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3A8AC" w14:textId="77777777" w:rsidR="00FF589A" w:rsidRDefault="00FF589A" w:rsidP="00FF589A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14:paraId="45AAA507" w14:textId="77777777" w:rsidR="00FF589A" w:rsidRDefault="00FF589A" w:rsidP="00FF589A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14:paraId="3E89CF84" w14:textId="77777777" w:rsidR="00FF589A" w:rsidRDefault="00FF589A" w:rsidP="00FF589A">
      <w:pPr>
        <w:spacing w:line="252" w:lineRule="auto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 xml:space="preserve">НАПОМЕНА: </w:t>
      </w:r>
      <w:r>
        <w:rPr>
          <w:rFonts w:cstheme="minorHAnsi"/>
          <w:b/>
          <w:sz w:val="24"/>
          <w:szCs w:val="24"/>
          <w:lang w:val="sr-Cyrl-RS"/>
        </w:rPr>
        <w:t xml:space="preserve">Овај план је типизирани пример. Прилагођавања </w:t>
      </w:r>
      <w:r w:rsidR="008176DD">
        <w:rPr>
          <w:rFonts w:cstheme="minorHAnsi"/>
          <w:b/>
          <w:sz w:val="24"/>
          <w:szCs w:val="24"/>
          <w:lang w:val="sr-Cyrl-RS"/>
        </w:rPr>
        <w:t>и промене су очекиване -</w:t>
      </w:r>
      <w:r>
        <w:rPr>
          <w:rFonts w:cstheme="minorHAnsi"/>
          <w:b/>
          <w:sz w:val="24"/>
          <w:szCs w:val="24"/>
          <w:lang w:val="sr-Cyrl-RS"/>
        </w:rPr>
        <w:t xml:space="preserve"> сходно афинитетима предавача, условима наставе и календару рада за текућу школску годину.</w:t>
      </w:r>
    </w:p>
    <w:p w14:paraId="47EAC9DA" w14:textId="77777777" w:rsidR="00FF589A" w:rsidRDefault="00FF589A" w:rsidP="00FF589A">
      <w:pPr>
        <w:spacing w:line="252" w:lineRule="auto"/>
        <w:rPr>
          <w:rFonts w:cstheme="minorHAnsi"/>
          <w:b/>
          <w:lang w:val="sr-Cyrl-RS"/>
        </w:rPr>
      </w:pPr>
    </w:p>
    <w:p w14:paraId="154E944D" w14:textId="77777777" w:rsidR="00FF589A" w:rsidRDefault="00FF589A" w:rsidP="00FF589A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седми</w:t>
      </w:r>
      <w:r>
        <w:rPr>
          <w:rFonts w:cstheme="minorHAnsi"/>
          <w:b/>
          <w:sz w:val="24"/>
          <w:szCs w:val="24"/>
          <w:lang w:val="sr-Cyrl-RS"/>
        </w:rPr>
        <w:tab/>
        <w:t xml:space="preserve">Недељни фонд </w:t>
      </w:r>
      <w:r w:rsidR="00DE2792">
        <w:rPr>
          <w:rFonts w:cstheme="minorHAnsi"/>
          <w:b/>
          <w:sz w:val="24"/>
          <w:szCs w:val="24"/>
          <w:lang w:val="sr-Cyrl-RS"/>
        </w:rPr>
        <w:t xml:space="preserve">часова: 2 </w:t>
      </w:r>
      <w:r w:rsidR="00DE2792">
        <w:rPr>
          <w:rFonts w:cstheme="minorHAnsi"/>
          <w:b/>
          <w:sz w:val="24"/>
          <w:szCs w:val="24"/>
          <w:lang w:val="sr-Cyrl-RS"/>
        </w:rPr>
        <w:tab/>
      </w:r>
      <w:r w:rsidR="00DE2792">
        <w:rPr>
          <w:rFonts w:cstheme="minorHAnsi"/>
          <w:b/>
          <w:sz w:val="24"/>
          <w:szCs w:val="24"/>
          <w:lang w:val="sr-Cyrl-RS"/>
        </w:rPr>
        <w:tab/>
        <w:t>Школска година: 2025/26</w:t>
      </w:r>
      <w:r>
        <w:rPr>
          <w:rFonts w:cstheme="minorHAnsi"/>
          <w:b/>
          <w:sz w:val="24"/>
          <w:szCs w:val="24"/>
          <w:lang w:val="sr-Cyrl-RS"/>
        </w:rPr>
        <w:t>.</w:t>
      </w:r>
    </w:p>
    <w:p w14:paraId="029C1B3A" w14:textId="77777777" w:rsidR="00FF589A" w:rsidRDefault="00FF589A" w:rsidP="00FF589A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14:paraId="39CD3DF6" w14:textId="77777777" w:rsidR="00FF589A" w:rsidRDefault="00FF589A" w:rsidP="00FF589A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sr-Cyrl-RS"/>
        </w:rPr>
        <w:t xml:space="preserve">УЏБЕНИК: </w:t>
      </w:r>
      <w:r>
        <w:rPr>
          <w:rFonts w:cstheme="minorHAnsi"/>
          <w:b/>
          <w:sz w:val="24"/>
          <w:szCs w:val="24"/>
          <w:lang w:val="de-DE"/>
        </w:rPr>
        <w:t>Prima aktiv A2.1</w:t>
      </w:r>
    </w:p>
    <w:p w14:paraId="11CEE18F" w14:textId="77777777" w:rsidR="00FF589A" w:rsidRDefault="00FF589A" w:rsidP="00FF589A"/>
    <w:tbl>
      <w:tblPr>
        <w:tblW w:w="0" w:type="auto"/>
        <w:tblLook w:val="04A0" w:firstRow="1" w:lastRow="0" w:firstColumn="1" w:lastColumn="0" w:noHBand="0" w:noVBand="1"/>
      </w:tblPr>
      <w:tblGrid>
        <w:gridCol w:w="824"/>
        <w:gridCol w:w="1444"/>
        <w:gridCol w:w="1979"/>
        <w:gridCol w:w="601"/>
        <w:gridCol w:w="3765"/>
        <w:gridCol w:w="1765"/>
        <w:gridCol w:w="1344"/>
        <w:gridCol w:w="1858"/>
        <w:gridCol w:w="1804"/>
      </w:tblGrid>
      <w:tr w:rsidR="00FF589A" w14:paraId="042EBADD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F79A" w14:textId="77777777"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A1D1" w14:textId="77777777" w:rsidR="00637752" w:rsidRPr="00CE6693" w:rsidRDefault="00FF589A" w:rsidP="005A1F2D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МОДУЛ</w:t>
            </w:r>
            <w:r w:rsidR="00CE6693">
              <w:rPr>
                <w:rFonts w:cstheme="minorHAnsi"/>
                <w:b/>
                <w:lang w:val="sr-Cyrl-RS"/>
              </w:rPr>
              <w:t xml:space="preserve"> /ЦЕЛИНА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A4B9" w14:textId="77777777" w:rsidR="00FF589A" w:rsidRPr="00F540E8" w:rsidRDefault="00F540E8" w:rsidP="005A1F2D">
            <w:pPr>
              <w:spacing w:line="240" w:lineRule="auto"/>
              <w:jc w:val="center"/>
              <w:rPr>
                <w:lang w:val="sr-Cyrl-RS"/>
              </w:rPr>
            </w:pPr>
            <w:r>
              <w:rPr>
                <w:b/>
                <w:lang w:val="sr-Cyrl-RS"/>
              </w:rPr>
              <w:t>Стандарди постигнућа за крај сваке целине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FFDB" w14:textId="77777777" w:rsidR="00FF589A" w:rsidRDefault="00FF589A" w:rsidP="005A1F2D">
            <w:pPr>
              <w:spacing w:line="240" w:lineRule="auto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14:paraId="29A16CAC" w14:textId="77777777"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BC8E" w14:textId="77777777" w:rsidR="00FF589A" w:rsidRDefault="00FF589A" w:rsidP="005A1F2D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</w:t>
            </w:r>
            <w:r w:rsidR="00F540E8">
              <w:rPr>
                <w:rFonts w:cstheme="minorHAnsi"/>
                <w:b/>
                <w:lang w:val="sr-Cyrl-RS"/>
              </w:rPr>
              <w:t>азив н</w:t>
            </w:r>
            <w:r>
              <w:rPr>
                <w:rFonts w:cstheme="minorHAnsi"/>
                <w:b/>
                <w:lang w:val="sr-Cyrl-RS"/>
              </w:rPr>
              <w:t>аставне</w:t>
            </w:r>
          </w:p>
          <w:p w14:paraId="1F9864A9" w14:textId="77777777"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6F67" w14:textId="77777777"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8B40" w14:textId="77777777"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Метод</w:t>
            </w:r>
            <w:r w:rsidR="00987CC9">
              <w:rPr>
                <w:rFonts w:cstheme="minorHAnsi"/>
                <w:b/>
                <w:lang w:val="sr-Cyrl-RS"/>
              </w:rPr>
              <w:t>а</w:t>
            </w:r>
            <w:r>
              <w:rPr>
                <w:rFonts w:cstheme="minorHAnsi"/>
                <w:b/>
                <w:lang w:val="sr-Cyrl-RS"/>
              </w:rPr>
              <w:t xml:space="preserve"> рада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ADF01" w14:textId="77777777" w:rsidR="00FF589A" w:rsidRPr="000219FF" w:rsidRDefault="00FF589A" w:rsidP="005A1F2D">
            <w:pPr>
              <w:spacing w:line="240" w:lineRule="auto"/>
              <w:rPr>
                <w:lang w:val="sr-Cyrl-RS"/>
              </w:rPr>
            </w:pPr>
            <w:proofErr w:type="spellStart"/>
            <w:r>
              <w:rPr>
                <w:rFonts w:cstheme="minorHAnsi"/>
                <w:b/>
                <w:lang w:val="sr-Cyrl-RS"/>
              </w:rPr>
              <w:t>Међупредметно</w:t>
            </w:r>
            <w:proofErr w:type="spellEnd"/>
            <w:r>
              <w:rPr>
                <w:rFonts w:cstheme="minorHAnsi"/>
                <w:b/>
                <w:lang w:val="sr-Cyrl-RS"/>
              </w:rPr>
              <w:t xml:space="preserve"> повезивање</w:t>
            </w:r>
            <w:r w:rsidR="00783CAF">
              <w:rPr>
                <w:rFonts w:cstheme="minorHAnsi"/>
                <w:b/>
                <w:lang w:val="de-DE"/>
              </w:rPr>
              <w:t xml:space="preserve"> </w:t>
            </w:r>
            <w:r w:rsidR="000219FF">
              <w:rPr>
                <w:rFonts w:cstheme="minorHAnsi"/>
                <w:b/>
                <w:lang w:val="sr-Cyrl-RS"/>
              </w:rPr>
              <w:t>и иновације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1183" w14:textId="77777777" w:rsidR="00FF589A" w:rsidRDefault="00293C7F" w:rsidP="005A1F2D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Процена</w:t>
            </w:r>
            <w:r w:rsidR="00FF589A">
              <w:rPr>
                <w:rFonts w:cstheme="minorHAnsi"/>
                <w:b/>
                <w:lang w:val="sr-Cyrl-RS"/>
              </w:rPr>
              <w:t xml:space="preserve"> квалитета испланираног</w:t>
            </w:r>
          </w:p>
        </w:tc>
      </w:tr>
      <w:tr w:rsidR="00FF589A" w14:paraId="5FC7FC20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75D2" w14:textId="77777777" w:rsidR="00FF589A" w:rsidRDefault="00FF589A" w:rsidP="005A1F2D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14:paraId="588BC258" w14:textId="77777777" w:rsidR="00FF589A" w:rsidRDefault="00FF589A" w:rsidP="005A1F2D">
            <w:pPr>
              <w:spacing w:line="240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87A2" w14:textId="77777777" w:rsidR="00FF589A" w:rsidRDefault="00637752" w:rsidP="005A1F2D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Einheit</w:t>
            </w:r>
            <w:r w:rsidR="00DE2792">
              <w:rPr>
                <w:rFonts w:cstheme="minorHAnsi"/>
                <w:b/>
                <w:lang w:val="de-DE"/>
              </w:rPr>
              <w:t xml:space="preserve"> 1</w:t>
            </w:r>
          </w:p>
          <w:p w14:paraId="437F0747" w14:textId="77777777" w:rsidR="00FF589A" w:rsidRDefault="005A1F2D" w:rsidP="005A1F2D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„Wie war´s in den Ferien?</w:t>
            </w:r>
            <w:r w:rsidR="00FF589A">
              <w:rPr>
                <w:rFonts w:cstheme="minorHAnsi"/>
                <w:b/>
                <w:lang w:val="de-DE"/>
              </w:rPr>
              <w:t>“</w:t>
            </w:r>
          </w:p>
          <w:p w14:paraId="7B46F5D2" w14:textId="77777777" w:rsidR="00FF589A" w:rsidRPr="005A1F2D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E976" w14:textId="7CE3FB4B" w:rsidR="00FF589A" w:rsidRPr="0064658D" w:rsidRDefault="00880859" w:rsidP="005A1F2D">
            <w:pPr>
              <w:rPr>
                <w:rFonts w:cstheme="minorHAnsi"/>
                <w:lang w:val="sr-Cyrl-RS"/>
              </w:rPr>
            </w:pPr>
            <w:r w:rsidRPr="00880859">
              <w:rPr>
                <w:rFonts w:cstheme="minorHAnsi"/>
                <w:lang w:val="sr-Cyrl-RS"/>
              </w:rPr>
              <w:t>СЈ2.ОO.О.3.1, СЈ2.ОO.О.3.2, СЈ2.ОO.О.3.3, СЈ2.ОO.О.3.4, СЈ2.ОO.О.3.5, СЈ2.ОO.О.3.6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3067" w14:textId="77777777" w:rsidR="00FF589A" w:rsidRPr="005C76BD" w:rsidRDefault="00FF589A" w:rsidP="005A1F2D">
            <w:pPr>
              <w:spacing w:line="240" w:lineRule="auto"/>
              <w:rPr>
                <w:lang w:val="sr-Cyrl-RS"/>
              </w:rPr>
            </w:pPr>
            <w:r w:rsidRPr="005C76BD">
              <w:rPr>
                <w:lang w:val="sr-Cyrl-RS"/>
              </w:rPr>
              <w:t>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C5C5" w14:textId="77777777" w:rsidR="00FF589A" w:rsidRPr="005C76BD" w:rsidRDefault="005A1F2D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</w:t>
            </w:r>
          </w:p>
          <w:p w14:paraId="3BE0F50D" w14:textId="77777777" w:rsidR="00FF589A" w:rsidRPr="005C76B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CF6F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14:paraId="0593BBC1" w14:textId="77777777" w:rsidR="00FF589A" w:rsidRPr="005C76B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9A35" w14:textId="77777777" w:rsidR="00FF589A" w:rsidRDefault="00FF589A" w:rsidP="000F0E3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FA6947C" w14:textId="77777777" w:rsidR="008F7B4F" w:rsidRPr="008F7B4F" w:rsidRDefault="008F7B4F" w:rsidP="008F7B4F">
            <w:pPr>
              <w:spacing w:line="254" w:lineRule="auto"/>
              <w:rPr>
                <w:sz w:val="16"/>
                <w:szCs w:val="16"/>
                <w:lang w:val="sr-Cyrl-CS"/>
              </w:rPr>
            </w:pPr>
            <w:r w:rsidRPr="008F7B4F">
              <w:rPr>
                <w:sz w:val="16"/>
                <w:szCs w:val="16"/>
                <w:lang w:val="sr-Cyrl-CS"/>
              </w:rPr>
              <w:t>(монолошко-дијалошка, метода разговора, рад са књигом, текстуална, показна)</w:t>
            </w:r>
          </w:p>
          <w:p w14:paraId="549B197C" w14:textId="77777777" w:rsidR="008F7B4F" w:rsidRPr="005C76BD" w:rsidRDefault="008F7B4F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5D2D8BFA" w14:textId="77777777" w:rsidR="00FF589A" w:rsidRPr="008F7B4F" w:rsidRDefault="00FF589A" w:rsidP="005A1F2D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DF2C" w14:textId="77777777" w:rsidR="00FF589A" w:rsidRPr="005302BF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5302BF" w:rsidRPr="002C684C">
              <w:rPr>
                <w:rFonts w:cstheme="minorHAnsi"/>
                <w:lang w:val="sr-Cyrl-CS"/>
              </w:rPr>
              <w:t>,</w:t>
            </w:r>
            <w:r w:rsidR="005302BF">
              <w:rPr>
                <w:rFonts w:cstheme="minorHAnsi"/>
                <w:lang w:val="sr-Cyrl-RS"/>
              </w:rPr>
              <w:t xml:space="preserve"> географија</w:t>
            </w:r>
            <w:r w:rsidR="002C684C">
              <w:rPr>
                <w:rFonts w:cstheme="minorHAnsi"/>
                <w:lang w:val="sr-Cyrl-RS"/>
              </w:rPr>
              <w:t>, математика</w:t>
            </w:r>
          </w:p>
          <w:p w14:paraId="74015D4B" w14:textId="77777777" w:rsidR="00FF589A" w:rsidRPr="002C684C" w:rsidRDefault="00FF589A" w:rsidP="005A1F2D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FCEE" w14:textId="77777777" w:rsidR="00FF589A" w:rsidRDefault="00FF589A" w:rsidP="005A1F2D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 xml:space="preserve">Да ли је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међупредметна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 повезан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 добро испланирана?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ли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тему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предвиђен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одговарајући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часова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?</w:t>
            </w:r>
          </w:p>
          <w:p w14:paraId="04482BE1" w14:textId="77777777" w:rsidR="009C087D" w:rsidRPr="009C087D" w:rsidRDefault="009C087D" w:rsidP="005A1F2D">
            <w:pPr>
              <w:spacing w:line="240" w:lineRule="auto"/>
              <w:rPr>
                <w:lang w:val="sr-Cyrl-R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...</w:t>
            </w:r>
          </w:p>
        </w:tc>
      </w:tr>
      <w:tr w:rsidR="00FF589A" w:rsidRPr="00C50801" w14:paraId="2C9601FB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49F8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699C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08F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9D3A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AB83" w14:textId="77777777" w:rsidR="00FF589A" w:rsidRPr="00C50801" w:rsidRDefault="005A1F2D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Anfangstest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9ABA" w14:textId="77777777" w:rsidR="00FF589A" w:rsidRPr="0064658D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BF1E" w14:textId="77777777" w:rsidR="00FF589A" w:rsidRPr="0064658D" w:rsidRDefault="00500628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AACE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708F" w14:textId="77777777" w:rsidR="00FF589A" w:rsidRPr="00C50801" w:rsidRDefault="00FF589A" w:rsidP="005A1F2D">
            <w:pPr>
              <w:spacing w:line="240" w:lineRule="auto"/>
              <w:rPr>
                <w:lang w:val="sr-Cyrl-RS"/>
              </w:rPr>
            </w:pPr>
            <w:r w:rsidRPr="00C50801">
              <w:rPr>
                <w:lang w:val="sr-Cyrl-RS"/>
              </w:rPr>
              <w:t>-//-</w:t>
            </w:r>
          </w:p>
        </w:tc>
      </w:tr>
      <w:tr w:rsidR="00FF589A" w:rsidRPr="005A1F2D" w14:paraId="09545C90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C078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7D9A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7E1F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4ACC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3E49" w14:textId="77777777" w:rsidR="00FF589A" w:rsidRPr="00CD5A2F" w:rsidRDefault="005A1F2D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Latn-RS"/>
              </w:rPr>
              <w:t>Wie war´s in den Ferien? KB S. 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6FFA" w14:textId="77777777" w:rsidR="00FF589A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B497" w14:textId="77777777" w:rsidR="00500628" w:rsidRDefault="00500628" w:rsidP="0050062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0E04FEEB" w14:textId="77777777" w:rsidR="00FF589A" w:rsidRPr="00CD5A2F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2CB9" w14:textId="77777777" w:rsidR="005302BF" w:rsidRPr="005302BF" w:rsidRDefault="005302BF" w:rsidP="005302B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>
              <w:rPr>
                <w:rFonts w:cstheme="minorHAnsi"/>
                <w:lang w:val="de-DE"/>
              </w:rPr>
              <w:t>,</w:t>
            </w:r>
            <w:r>
              <w:rPr>
                <w:rFonts w:cstheme="minorHAnsi"/>
                <w:lang w:val="sr-Cyrl-RS"/>
              </w:rPr>
              <w:t xml:space="preserve"> географија</w:t>
            </w:r>
          </w:p>
          <w:p w14:paraId="4B24AD9E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5C57" w14:textId="77777777" w:rsidR="00FF589A" w:rsidRPr="00C50801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FF589A" w:rsidRPr="005A1F2D" w14:paraId="72A0C83A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A375" w14:textId="77777777" w:rsidR="00FF589A" w:rsidRPr="00C50801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7A3F" w14:textId="77777777" w:rsidR="00FF589A" w:rsidRPr="005A1F2D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  <w:p w14:paraId="7704AC4F" w14:textId="77777777" w:rsidR="00FF589A" w:rsidRPr="00C50801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4259" w14:textId="77777777" w:rsidR="00FF589A" w:rsidRPr="003F7116" w:rsidRDefault="00FF589A" w:rsidP="0063573E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F652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A8526" w14:textId="77777777" w:rsidR="00FF589A" w:rsidRPr="00683A42" w:rsidRDefault="005A1F2D" w:rsidP="005A1F2D">
            <w:pPr>
              <w:spacing w:line="240" w:lineRule="auto"/>
              <w:rPr>
                <w:rFonts w:cstheme="minorHAnsi"/>
                <w:lang w:val="de-DE"/>
              </w:rPr>
            </w:pPr>
            <w:r w:rsidRPr="005A1F2D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A1F2D">
              <w:rPr>
                <w:rFonts w:cstheme="minorHAnsi"/>
                <w:lang w:val="sr-Cyrl-RS"/>
              </w:rPr>
              <w:t>. 6,7</w:t>
            </w:r>
            <w:r w:rsidR="00683A42">
              <w:rPr>
                <w:rFonts w:cstheme="minorHAnsi"/>
                <w:lang w:val="de-DE"/>
              </w:rPr>
              <w:t xml:space="preserve"> HRU17 KV1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E915" w14:textId="77777777" w:rsidR="00FF589A" w:rsidRPr="00984541" w:rsidRDefault="00C82227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A226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3D5D4546" w14:textId="77777777"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747C" w14:textId="77777777" w:rsidR="00FF589A" w:rsidRPr="00FD3DB7" w:rsidRDefault="005302BF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7BA8" w14:textId="77777777"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  <w:r w:rsidRPr="0012393E">
              <w:rPr>
                <w:lang w:val="sr-Cyrl-RS"/>
              </w:rPr>
              <w:t>-//-</w:t>
            </w:r>
          </w:p>
        </w:tc>
      </w:tr>
      <w:tr w:rsidR="00FF589A" w:rsidRPr="005A1F2D" w14:paraId="4BA67863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3E00" w14:textId="77777777"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5341" w14:textId="77777777"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A282" w14:textId="77777777"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0A0D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70BD" w14:textId="77777777" w:rsidR="00FF589A" w:rsidRPr="005A1F2D" w:rsidRDefault="005A1F2D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Wetter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A1F2D">
              <w:rPr>
                <w:rFonts w:cstheme="minorHAnsi"/>
                <w:lang w:val="sr-Cyrl-RS"/>
              </w:rPr>
              <w:t xml:space="preserve">.  8, 9 </w:t>
            </w:r>
            <w:r>
              <w:rPr>
                <w:rFonts w:cstheme="minorHAnsi"/>
                <w:lang w:val="de-DE"/>
              </w:rPr>
              <w:t>AB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A1F2D">
              <w:rPr>
                <w:rFonts w:cstheme="minorHAnsi"/>
                <w:lang w:val="sr-Cyrl-RS"/>
              </w:rPr>
              <w:t>. 7</w:t>
            </w:r>
            <w:r>
              <w:rPr>
                <w:rFonts w:cstheme="minorHAnsi"/>
                <w:lang w:val="de-DE"/>
              </w:rPr>
              <w:t>, 8</w:t>
            </w:r>
            <w:r w:rsidR="00683A42">
              <w:rPr>
                <w:rFonts w:cstheme="minorHAnsi"/>
                <w:lang w:val="de-DE"/>
              </w:rPr>
              <w:t xml:space="preserve"> HRU18 KV2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B83B" w14:textId="77777777" w:rsidR="00FF589A" w:rsidRPr="00C82227" w:rsidRDefault="00B228A5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5AAC5" w14:textId="77777777"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FA72" w14:textId="77777777" w:rsidR="00FF589A" w:rsidRDefault="005302BF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A7B5" w14:textId="77777777"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  <w:r w:rsidRPr="005E03C3">
              <w:rPr>
                <w:lang w:val="sr-Cyrl-RS"/>
              </w:rPr>
              <w:t>-//-</w:t>
            </w:r>
          </w:p>
        </w:tc>
      </w:tr>
      <w:tr w:rsidR="00FF589A" w:rsidRPr="00AD6109" w14:paraId="78AEC756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3931" w14:textId="77777777"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F4B9" w14:textId="77777777"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5AF0" w14:textId="77777777"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7B15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3C2EC" w14:textId="77777777" w:rsidR="00FF589A" w:rsidRPr="005A1F2D" w:rsidRDefault="005A1F2D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Aslans Reise</w:t>
            </w:r>
            <w:r w:rsidR="00C82227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>-</w:t>
            </w:r>
            <w:r w:rsidR="00C82227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Blog </w:t>
            </w:r>
            <w:r w:rsidR="00FF589A">
              <w:rPr>
                <w:rFonts w:cstheme="minorHAnsi"/>
                <w:lang w:val="de-DE"/>
              </w:rPr>
              <w:t>KB</w:t>
            </w:r>
            <w:r w:rsidR="00FF589A" w:rsidRPr="005E03C3">
              <w:rPr>
                <w:rFonts w:cstheme="minorHAnsi"/>
                <w:lang w:val="sr-Cyrl-RS"/>
              </w:rPr>
              <w:t xml:space="preserve"> </w:t>
            </w:r>
            <w:r w:rsidR="00FF589A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.10,11</w:t>
            </w:r>
            <w:r w:rsidR="00FF589A" w:rsidRPr="005E03C3">
              <w:rPr>
                <w:rFonts w:cstheme="minorHAnsi"/>
                <w:lang w:val="sr-Cyrl-RS"/>
              </w:rPr>
              <w:t xml:space="preserve"> </w:t>
            </w:r>
            <w:r w:rsidR="00FF589A" w:rsidRPr="005A1F2D">
              <w:rPr>
                <w:rFonts w:cstheme="minorHAnsi"/>
                <w:lang w:val="sr-Cyrl-RS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BFF5" w14:textId="77777777" w:rsidR="00FF589A" w:rsidRPr="00984541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0D3F" w14:textId="77777777"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6EB74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7225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 w:rsidRPr="005A1F2D">
              <w:rPr>
                <w:lang w:val="sr-Cyrl-RS"/>
              </w:rPr>
              <w:t>-//</w:t>
            </w:r>
            <w:r>
              <w:rPr>
                <w:lang w:val="de-DE"/>
              </w:rPr>
              <w:t>-</w:t>
            </w:r>
          </w:p>
        </w:tc>
      </w:tr>
      <w:tr w:rsidR="00FF589A" w:rsidRPr="005A1F2D" w14:paraId="1A94CCB8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1C89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9C00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5284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535E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0694" w14:textId="77777777" w:rsidR="00FF589A" w:rsidRPr="005A1F2D" w:rsidRDefault="005A1F2D" w:rsidP="005A1F2D">
            <w:pPr>
              <w:spacing w:line="240" w:lineRule="auto"/>
              <w:rPr>
                <w:rFonts w:cstheme="minorHAnsi"/>
                <w:lang w:val="de-DE"/>
              </w:rPr>
            </w:pPr>
            <w:r w:rsidRPr="005A1F2D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A1F2D">
              <w:rPr>
                <w:rFonts w:cstheme="minorHAnsi"/>
                <w:lang w:val="sr-Cyrl-RS"/>
              </w:rPr>
              <w:t>. 9</w:t>
            </w:r>
            <w:r>
              <w:rPr>
                <w:rFonts w:cstheme="minorHAnsi"/>
                <w:lang w:val="de-DE"/>
              </w:rPr>
              <w:t>, 10</w:t>
            </w:r>
            <w:r w:rsidR="00683A42">
              <w:rPr>
                <w:rFonts w:cstheme="minorHAnsi"/>
                <w:lang w:val="de-DE"/>
              </w:rPr>
              <w:t xml:space="preserve"> HRU 20 KV3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35E8" w14:textId="77777777" w:rsidR="00FF589A" w:rsidRPr="0064658D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CC76" w14:textId="77777777"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BA24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A070" w14:textId="77777777"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  <w:r w:rsidRPr="005A1F2D">
              <w:rPr>
                <w:lang w:val="sr-Cyrl-RS"/>
              </w:rPr>
              <w:t>-//-</w:t>
            </w:r>
          </w:p>
        </w:tc>
      </w:tr>
      <w:tr w:rsidR="00FF589A" w:rsidRPr="005A1F2D" w14:paraId="53C5F9AB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7533" w14:textId="77777777"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14DE" w14:textId="77777777"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85B4" w14:textId="77777777"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2A4C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8.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92A2" w14:textId="77777777" w:rsidR="00FF589A" w:rsidRPr="005A1F2D" w:rsidRDefault="00144556" w:rsidP="005A1F2D">
            <w:pPr>
              <w:spacing w:after="24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Übungen AB S. 10, 11</w:t>
            </w:r>
            <w:r w:rsidR="00683A42">
              <w:rPr>
                <w:rFonts w:cstheme="minorHAnsi"/>
                <w:lang w:val="de-DE"/>
              </w:rPr>
              <w:t xml:space="preserve"> HRU 21-22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F6A" w14:textId="77777777" w:rsidR="00FF589A" w:rsidRPr="00984541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490C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A2ECB" w14:textId="77777777" w:rsidR="00FF589A" w:rsidRDefault="00FF589A" w:rsidP="005A1F2D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0EFD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FF589A" w:rsidRPr="00144556" w14:paraId="072DE9E7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F567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ОКТ.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59EA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5C9E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07D8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BB96A" w14:textId="77777777" w:rsidR="00FF589A" w:rsidRPr="00144556" w:rsidRDefault="00144556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sch</w:t>
            </w:r>
            <w:r w:rsidRPr="00144556">
              <w:rPr>
                <w:rFonts w:cstheme="minorHAnsi"/>
                <w:lang w:val="sr-Cyrl-RS"/>
              </w:rPr>
              <w:t>ö</w:t>
            </w:r>
            <w:r>
              <w:rPr>
                <w:rFonts w:cstheme="minorHAnsi"/>
                <w:lang w:val="de-DE"/>
              </w:rPr>
              <w:t>nsten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Momente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14455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12, 13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1071" w14:textId="77777777" w:rsidR="00FF589A" w:rsidRPr="00AD6109" w:rsidRDefault="00303548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  <w:r w:rsidR="00C82227" w:rsidRPr="00AD6109">
              <w:rPr>
                <w:lang w:val="sr-Cyrl-RS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9F7C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291E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5245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FF589A" w:rsidRPr="004767B3" w14:paraId="35269C81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E550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FD9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441B" w14:textId="77777777"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8558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4A07" w14:textId="77777777" w:rsidR="00FF589A" w:rsidRPr="00144556" w:rsidRDefault="00144556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Vlog KB S. 14, 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A5D7" w14:textId="77777777" w:rsidR="00C82227" w:rsidRDefault="00C82227" w:rsidP="00C82227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14:paraId="2E3D04E5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8C38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4E9D480A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7FAD" w14:textId="77777777" w:rsidR="00FF589A" w:rsidRPr="0064658D" w:rsidRDefault="005302BF" w:rsidP="005A1F2D">
            <w:pPr>
              <w:spacing w:line="240" w:lineRule="auto"/>
              <w:rPr>
                <w:sz w:val="20"/>
                <w:szCs w:val="20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D3BC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FF589A" w:rsidRPr="00144556" w14:paraId="354AB585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DD1A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F8EC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64B4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279B" w14:textId="77777777"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3376" w14:textId="77777777" w:rsidR="00FF589A" w:rsidRPr="00144556" w:rsidRDefault="00144556" w:rsidP="005A1F2D">
            <w:pPr>
              <w:spacing w:line="240" w:lineRule="auto"/>
              <w:rPr>
                <w:rFonts w:cstheme="minorHAnsi"/>
                <w:lang w:val="de-DE"/>
              </w:rPr>
            </w:pPr>
            <w:r w:rsidRPr="00144556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14455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12, 13</w:t>
            </w:r>
            <w:r w:rsidR="00683A42">
              <w:rPr>
                <w:rFonts w:cstheme="minorHAnsi"/>
                <w:lang w:val="de-DE"/>
              </w:rPr>
              <w:t xml:space="preserve"> HRU23 CLIL-KV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8FAA7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14:paraId="5454A8C4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47B6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4D5AE928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8DC8" w14:textId="77777777" w:rsidR="00FF589A" w:rsidRDefault="005302BF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-//- </w:t>
            </w:r>
            <w:r>
              <w:rPr>
                <w:rFonts w:cstheme="minorHAnsi"/>
                <w:lang w:val="de-DE"/>
              </w:rPr>
              <w:t>CLIL</w:t>
            </w:r>
            <w:r w:rsidR="002C684C">
              <w:rPr>
                <w:rFonts w:cstheme="minorHAnsi"/>
                <w:lang w:val="sr-Cyrl-RS"/>
              </w:rPr>
              <w:t xml:space="preserve"> (математика)</w:t>
            </w:r>
            <w:r w:rsidR="002C684C">
              <w:rPr>
                <w:rFonts w:cstheme="minorHAnsi"/>
                <w:lang w:val="de-DE"/>
              </w:rPr>
              <w:t xml:space="preserve">, </w:t>
            </w:r>
            <w:r>
              <w:rPr>
                <w:rFonts w:cstheme="minorHAnsi"/>
                <w:lang w:val="de-DE"/>
              </w:rPr>
              <w:t>KV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FADC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FF589A" w14:paraId="2C13BD9F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82DD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32011" w14:textId="77777777"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677" w14:textId="77777777" w:rsidR="00FF589A" w:rsidRPr="00144556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D859" w14:textId="77777777" w:rsidR="00FF589A" w:rsidRPr="00144556" w:rsidRDefault="00FF589A" w:rsidP="005A1F2D">
            <w:pPr>
              <w:spacing w:line="240" w:lineRule="auto"/>
              <w:rPr>
                <w:lang w:val="sr-Cyrl-RS"/>
              </w:rPr>
            </w:pPr>
            <w:r w:rsidRPr="00144556">
              <w:rPr>
                <w:lang w:val="sr-Cyrl-RS"/>
              </w:rPr>
              <w:t>12.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B55B" w14:textId="77777777" w:rsidR="00FF589A" w:rsidRPr="0017349D" w:rsidRDefault="00FF589A" w:rsidP="00A56BB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</w:t>
            </w:r>
            <w:r w:rsidR="00144556">
              <w:rPr>
                <w:rFonts w:cstheme="minorHAnsi"/>
                <w:lang w:val="sr-Cyrl-RS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5AF8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14:paraId="5B9EC00C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722F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013B6F83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A092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F2C7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637752" w14:paraId="3CF02971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4406" w14:textId="77777777" w:rsidR="00FF589A" w:rsidRDefault="00FF589A" w:rsidP="005A1F2D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43B1" w14:textId="77777777" w:rsidR="00FF589A" w:rsidRDefault="00637752" w:rsidP="005A1F2D">
            <w:pPr>
              <w:spacing w:after="0" w:line="240" w:lineRule="auto"/>
              <w:rPr>
                <w:b/>
                <w:lang w:val="sr-Cyrl-RS"/>
              </w:rPr>
            </w:pPr>
            <w:proofErr w:type="spellStart"/>
            <w:r>
              <w:rPr>
                <w:b/>
                <w:lang w:val="sr-Cyrl-RS"/>
              </w:rPr>
              <w:t>Einheit</w:t>
            </w:r>
            <w:proofErr w:type="spellEnd"/>
            <w:r w:rsidR="00FF589A">
              <w:rPr>
                <w:b/>
                <w:lang w:val="sr-Cyrl-RS"/>
              </w:rPr>
              <w:t xml:space="preserve"> 2</w:t>
            </w:r>
          </w:p>
          <w:p w14:paraId="7C85A8E6" w14:textId="77777777" w:rsidR="00FF589A" w:rsidRDefault="00FF589A" w:rsidP="00637752">
            <w:pPr>
              <w:spacing w:after="0" w:line="240" w:lineRule="auto"/>
              <w:rPr>
                <w:b/>
                <w:lang w:val="sr-Cyrl-RS"/>
              </w:rPr>
            </w:pPr>
            <w:r w:rsidRPr="004767B3">
              <w:rPr>
                <w:b/>
                <w:lang w:val="sr-Cyrl-RS"/>
              </w:rPr>
              <w:t>„</w:t>
            </w:r>
            <w:r w:rsidR="00637752">
              <w:rPr>
                <w:b/>
                <w:lang w:val="de-DE"/>
              </w:rPr>
              <w:t>Viel Erfolg!“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4F5" w14:textId="43480AE0" w:rsidR="00FF589A" w:rsidRPr="003F7116" w:rsidRDefault="00880859" w:rsidP="005A1F2D">
            <w:pPr>
              <w:spacing w:after="0"/>
              <w:rPr>
                <w:rFonts w:cstheme="minorHAnsi"/>
                <w:lang w:val="sr-Cyrl-RS"/>
              </w:rPr>
            </w:pPr>
            <w:r w:rsidRPr="00880859">
              <w:rPr>
                <w:rFonts w:cstheme="minorHAnsi"/>
                <w:lang w:val="sr-Cyrl-RS"/>
              </w:rPr>
              <w:t>СЈ2.ОO.О.3.1, СЈ2.ОO.О.3.2, СЈ2.ОO.О.3.3, СЈ2.ОO.О.3.4, СЈ2.ОO.О.3.5, СЈ2.ОO.О.3.6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23AE" w14:textId="77777777" w:rsidR="00FF589A" w:rsidRDefault="00FF589A" w:rsidP="005A1F2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13.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9A88" w14:textId="77777777" w:rsidR="00FF589A" w:rsidRDefault="00637752" w:rsidP="005A1F2D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Viel Erfolg! KB </w:t>
            </w:r>
            <w:r w:rsidR="0017349D">
              <w:rPr>
                <w:rFonts w:cstheme="minorHAnsi"/>
                <w:lang w:val="de-DE"/>
              </w:rPr>
              <w:t>S. 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48D1" w14:textId="77777777" w:rsidR="00FF589A" w:rsidRDefault="00FF589A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705B6C0A" w14:textId="77777777" w:rsidR="00FF589A" w:rsidRDefault="00FF589A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CADF8" w14:textId="77777777" w:rsidR="00FF589A" w:rsidRDefault="00FF589A" w:rsidP="005A1F2D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B0A7D" w14:textId="77777777" w:rsidR="005302BF" w:rsidRDefault="00FF589A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</w:t>
            </w:r>
            <w:r w:rsidR="005302BF">
              <w:rPr>
                <w:rFonts w:cstheme="minorHAnsi"/>
                <w:lang w:val="sr-Cyrl-RS"/>
              </w:rPr>
              <w:t>грађанско васпитање</w:t>
            </w:r>
          </w:p>
          <w:p w14:paraId="488E3FF1" w14:textId="77777777" w:rsidR="00FF589A" w:rsidRPr="007D1426" w:rsidRDefault="00FF589A" w:rsidP="005A1F2D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D4EC" w14:textId="77777777" w:rsidR="00FF589A" w:rsidRDefault="00FF589A" w:rsidP="005A1F2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14:paraId="49761FA5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A75F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C0C1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6C68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7F6A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D0BD" w14:textId="77777777" w:rsidR="00FF589A" w:rsidRPr="002A5E58" w:rsidRDefault="00A56BBF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In 20 Jahren AB </w:t>
            </w:r>
            <w:r w:rsidR="00F55F8C">
              <w:rPr>
                <w:rFonts w:cstheme="minorHAnsi"/>
                <w:lang w:val="de-DE"/>
              </w:rPr>
              <w:t xml:space="preserve">S. </w:t>
            </w:r>
            <w:r>
              <w:rPr>
                <w:rFonts w:cstheme="minorHAnsi"/>
                <w:lang w:val="de-DE"/>
              </w:rPr>
              <w:t>14, 15</w:t>
            </w:r>
            <w:r w:rsidR="00683A42">
              <w:rPr>
                <w:rFonts w:cstheme="minorHAnsi"/>
                <w:lang w:val="de-DE"/>
              </w:rPr>
              <w:t xml:space="preserve"> HRU 26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A43A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F612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08CC" w14:textId="77777777" w:rsidR="00FF589A" w:rsidRDefault="005302BF" w:rsidP="005A1F2D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6868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</w:tr>
      <w:tr w:rsidR="00FF589A" w:rsidRPr="00F55F8C" w14:paraId="6424C616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9D1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3EB4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48D2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7A6E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524" w14:textId="77777777" w:rsidR="00FF589A" w:rsidRDefault="00A56BBF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Berufe</w:t>
            </w:r>
            <w:r w:rsidR="00F55F8C">
              <w:rPr>
                <w:rFonts w:cstheme="minorHAnsi"/>
                <w:lang w:val="de-DE"/>
              </w:rPr>
              <w:t xml:space="preserve">  KB S. 18, 19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A7559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A70E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A81F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34D2E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14:paraId="696AAA55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14E1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E23D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2A95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699A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F9C1" w14:textId="77777777"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15-17</w:t>
            </w:r>
            <w:r w:rsidR="00683A42">
              <w:rPr>
                <w:rFonts w:cstheme="minorHAnsi"/>
                <w:lang w:val="de-DE"/>
              </w:rPr>
              <w:t xml:space="preserve"> HRU27 KV1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65E4" w14:textId="77777777" w:rsidR="00FF589A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8A36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FDCE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4868E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2A5E58" w14:paraId="43C5BB81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7A49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НОВ.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2294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5C5D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1209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AA3B" w14:textId="77777777"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Berufe kennenlernen KB S. 20, 21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4D6F" w14:textId="77777777" w:rsidR="00FF589A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7768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FDA0E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F591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14:paraId="1A045CFB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71936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DBD2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F1C3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EA406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76062" w14:textId="77777777"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</w:t>
            </w:r>
            <w:r w:rsidR="00FF589A">
              <w:rPr>
                <w:rFonts w:cstheme="minorHAnsi"/>
                <w:lang w:val="de-DE"/>
              </w:rPr>
              <w:t xml:space="preserve"> AB S.</w:t>
            </w:r>
            <w:r>
              <w:rPr>
                <w:rFonts w:cstheme="minorHAnsi"/>
                <w:lang w:val="de-DE"/>
              </w:rPr>
              <w:t xml:space="preserve"> 17, 18</w:t>
            </w:r>
            <w:r w:rsidR="00683A42">
              <w:rPr>
                <w:rFonts w:cstheme="minorHAnsi"/>
                <w:lang w:val="de-DE"/>
              </w:rPr>
              <w:t xml:space="preserve"> HRU 30 KV2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6026" w14:textId="77777777" w:rsidR="00FF589A" w:rsidRDefault="00FF589A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75C2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794F" w14:textId="77777777" w:rsidR="00FF589A" w:rsidRDefault="00FF589A" w:rsidP="005A1F2D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7969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14:paraId="7CE6066C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C6A0" w14:textId="77777777" w:rsidR="00FF589A" w:rsidRDefault="00FF589A" w:rsidP="005A1F2D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BFDE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7606" w14:textId="77777777" w:rsidR="00FF589A" w:rsidRDefault="00FF589A" w:rsidP="005A1F2D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9DDE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37C0" w14:textId="77777777"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Im Sportverein KB S. 22, 23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7C05" w14:textId="77777777" w:rsidR="00FF589A" w:rsidRDefault="00303548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994B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A50C" w14:textId="77777777" w:rsidR="00FF589A" w:rsidRPr="004E3FD4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</w:t>
            </w:r>
            <w:r w:rsidR="004E3FD4">
              <w:rPr>
                <w:rFonts w:cstheme="minorHAnsi"/>
                <w:lang w:val="sr-Cyrl-RS"/>
              </w:rPr>
              <w:t xml:space="preserve"> </w:t>
            </w:r>
            <w:r w:rsidR="004E3FD4">
              <w:rPr>
                <w:rFonts w:cstheme="minorHAnsi"/>
                <w:lang w:val="sr-Cyrl-RS"/>
              </w:rPr>
              <w:lastRenderedPageBreak/>
              <w:t>грађанско васпитање,</w:t>
            </w:r>
            <w:r>
              <w:rPr>
                <w:rFonts w:cstheme="minorHAnsi"/>
                <w:lang w:val="sr-Cyrl-RS"/>
              </w:rPr>
              <w:t xml:space="preserve"> физичко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65D2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-//-</w:t>
            </w:r>
          </w:p>
        </w:tc>
      </w:tr>
      <w:tr w:rsidR="00FF589A" w:rsidRPr="00F55F8C" w14:paraId="4C17FE3D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54F9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9220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9BE9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FBA8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36D8" w14:textId="77777777"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19, 20 HRU 31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DC00" w14:textId="77777777"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DC8A" w14:textId="77777777"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9397" w14:textId="77777777" w:rsidR="005302BF" w:rsidRPr="00FD3DB7" w:rsidRDefault="004E3FD4" w:rsidP="005A1F2D">
            <w:pPr>
              <w:spacing w:line="240" w:lineRule="auto"/>
              <w:rPr>
                <w:rFonts w:cstheme="minorHAnsi"/>
                <w:sz w:val="20"/>
                <w:szCs w:val="20"/>
                <w:lang w:val="sr-Cyrl-C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F28D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14:paraId="4E929902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3D08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31B3" w14:textId="77777777"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790A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6CBE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9562" w14:textId="77777777"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 KB S. 24</w:t>
            </w:r>
            <w:r w:rsidR="00683A42">
              <w:rPr>
                <w:rFonts w:cstheme="minorHAnsi"/>
                <w:lang w:val="de-DE"/>
              </w:rPr>
              <w:t xml:space="preserve"> HRU 32, CLIL-</w:t>
            </w:r>
            <w:r>
              <w:rPr>
                <w:rFonts w:cstheme="minorHAnsi"/>
                <w:lang w:val="de-DE"/>
              </w:rPr>
              <w:t>KV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9AB4" w14:textId="77777777" w:rsidR="00FF589A" w:rsidRDefault="00C82227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  <w:r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DE2" w14:textId="77777777" w:rsidR="00FF589A" w:rsidRDefault="00500628" w:rsidP="0050062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EF8E" w14:textId="77777777" w:rsidR="00FF589A" w:rsidRDefault="00FF589A" w:rsidP="00A10321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  <w:p w14:paraId="49F70D3A" w14:textId="77777777" w:rsidR="00A10321" w:rsidRDefault="009E6570" w:rsidP="005A1F2D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CLIL (географија) </w:t>
            </w:r>
            <w:r w:rsidR="00A10321">
              <w:rPr>
                <w:rFonts w:cstheme="minorHAnsi"/>
                <w:lang w:val="de-DE"/>
              </w:rPr>
              <w:t>KV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409D" w14:textId="77777777"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767F8B" w14:paraId="20EEC2C5" w14:textId="77777777" w:rsidTr="00407A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B0A0" w14:textId="77777777" w:rsidR="00FF589A" w:rsidRDefault="00FF589A" w:rsidP="005A1F2D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8CE3A" w14:textId="77777777" w:rsidR="00FF589A" w:rsidRDefault="00FF589A" w:rsidP="005A1F2D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7AB0" w14:textId="77777777" w:rsidR="00FF589A" w:rsidRDefault="00FF589A" w:rsidP="005A1F2D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6FE8" w14:textId="77777777" w:rsidR="00FF589A" w:rsidRDefault="00FF589A" w:rsidP="005A1F2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D313" w14:textId="77777777" w:rsidR="00FF589A" w:rsidRDefault="00683A42" w:rsidP="005A1F2D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57CC" w14:textId="77777777" w:rsidR="00C82227" w:rsidRDefault="00C82227" w:rsidP="00C82227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14:paraId="157AE310" w14:textId="77777777" w:rsidR="00FF589A" w:rsidRDefault="00FF589A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87E7" w14:textId="77777777" w:rsidR="00FF589A" w:rsidRDefault="00500628" w:rsidP="005A1F2D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5E0B" w14:textId="77777777" w:rsidR="00FF589A" w:rsidRDefault="00A10321" w:rsidP="00A10321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9D84" w14:textId="77777777" w:rsidR="00FF589A" w:rsidRDefault="00FF589A" w:rsidP="005A1F2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407AAF" w14:paraId="72EE9829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D60A" w14:textId="77777777"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E246" w14:textId="77777777" w:rsidR="00407AAF" w:rsidRDefault="00407AAF" w:rsidP="00407AAF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3</w:t>
            </w:r>
          </w:p>
          <w:p w14:paraId="58FA6A74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„Gute Freunde“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A956" w14:textId="6FDDDCED" w:rsidR="00407AAF" w:rsidRDefault="001233AD" w:rsidP="00407AAF">
            <w:pPr>
              <w:spacing w:after="0" w:line="240" w:lineRule="auto"/>
              <w:rPr>
                <w:lang w:val="de-DE"/>
              </w:rPr>
            </w:pPr>
            <w:r w:rsidRPr="001233AD">
              <w:rPr>
                <w:rFonts w:cstheme="minorHAnsi"/>
                <w:lang w:val="sr-Cyrl-RS"/>
              </w:rPr>
              <w:t>СЈ2.ОO.О.3.1, СЈ2.ОO.О.3.2, СЈ2.ОO.О.3.3, СЈ2.ОO.О.3.4, СЈ2.ОO.О.3.5, СЈ2.ОO.О.3.6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375C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AC93" w14:textId="77777777" w:rsidR="00407AAF" w:rsidRPr="00407AAF" w:rsidRDefault="00407AA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Gute</w:t>
            </w:r>
            <w:r w:rsidRPr="00407AA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Freunde</w:t>
            </w:r>
            <w:r w:rsidRPr="00407AA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</w:t>
            </w:r>
            <w:r w:rsidRPr="00407AAF">
              <w:rPr>
                <w:rFonts w:cstheme="minorHAnsi"/>
                <w:lang w:val="sr-Cyrl-RS"/>
              </w:rPr>
              <w:t xml:space="preserve">26, 27 </w:t>
            </w:r>
            <w:r>
              <w:rPr>
                <w:rFonts w:cstheme="minorHAnsi"/>
                <w:lang w:val="de-DE"/>
              </w:rPr>
              <w:t>AB</w:t>
            </w:r>
            <w:r w:rsidRPr="00407AA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407AAF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22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494F" w14:textId="77777777"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4798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81A3" w14:textId="77777777" w:rsidR="00A10321" w:rsidRPr="00A10321" w:rsidRDefault="00407AAF" w:rsidP="00A10321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A10321">
              <w:rPr>
                <w:rFonts w:cstheme="minorHAnsi"/>
                <w:lang w:val="sr-Cyrl-RS"/>
              </w:rPr>
              <w:t>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27E0" w14:textId="77777777" w:rsidR="00407AAF" w:rsidRPr="00407AAF" w:rsidRDefault="00407AAF" w:rsidP="00407AAF">
            <w:pPr>
              <w:spacing w:line="240" w:lineRule="auto"/>
              <w:rPr>
                <w:lang w:val="sr-Cyrl-RS"/>
              </w:rPr>
            </w:pPr>
            <w:r w:rsidRPr="00407AAF">
              <w:rPr>
                <w:lang w:val="sr-Cyrl-RS"/>
              </w:rPr>
              <w:t>-//-</w:t>
            </w:r>
          </w:p>
        </w:tc>
      </w:tr>
      <w:tr w:rsidR="00407AAF" w:rsidRPr="00262463" w14:paraId="75F7066C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4A4A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DA38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7F3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F232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357D" w14:textId="77777777" w:rsidR="00407AAF" w:rsidRPr="002B6C72" w:rsidRDefault="002B6C72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Weil ich dich brauche</w:t>
            </w:r>
            <w:r w:rsidR="00407AAF" w:rsidRPr="00407AAF">
              <w:rPr>
                <w:rFonts w:cstheme="minorHAnsi"/>
                <w:lang w:val="sr-Cyrl-RS"/>
              </w:rPr>
              <w:t xml:space="preserve"> </w:t>
            </w:r>
            <w:r w:rsidR="00407AAF">
              <w:rPr>
                <w:rFonts w:cstheme="minorHAnsi"/>
                <w:lang w:val="de-DE"/>
              </w:rPr>
              <w:t>KB</w:t>
            </w:r>
            <w:r w:rsidR="00407AAF" w:rsidRPr="00407AAF">
              <w:rPr>
                <w:rFonts w:cstheme="minorHAnsi"/>
                <w:lang w:val="sr-Cyrl-RS"/>
              </w:rPr>
              <w:t xml:space="preserve"> </w:t>
            </w:r>
            <w:r w:rsidR="00407AAF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2</w:t>
            </w:r>
            <w:r>
              <w:rPr>
                <w:rFonts w:cstheme="minorHAnsi"/>
                <w:lang w:val="de-DE"/>
              </w:rPr>
              <w:t>8, 29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E7A3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08EA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3FBC2" w14:textId="77777777" w:rsidR="00407AAF" w:rsidRDefault="005E192B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19F7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A27C1A" w14:paraId="38616725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A71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ДЕЦ.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689C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EE0E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7091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5094" w14:textId="77777777" w:rsidR="00407AAF" w:rsidRPr="00A27C1A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</w:t>
            </w:r>
            <w:r w:rsidRPr="00A27C1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27C1A">
              <w:rPr>
                <w:rFonts w:cstheme="minorHAnsi"/>
                <w:lang w:val="sr-Cyrl-RS"/>
              </w:rPr>
              <w:t>. 2</w:t>
            </w:r>
            <w:r>
              <w:rPr>
                <w:rFonts w:cstheme="minorHAnsi"/>
                <w:lang w:val="de-DE"/>
              </w:rPr>
              <w:t>3</w:t>
            </w:r>
            <w:r>
              <w:rPr>
                <w:rFonts w:cstheme="minorHAnsi"/>
                <w:lang w:val="sr-Cyrl-RS"/>
              </w:rPr>
              <w:t>, 24</w:t>
            </w:r>
            <w:r>
              <w:rPr>
                <w:rFonts w:cstheme="minorHAnsi"/>
                <w:lang w:val="de-DE"/>
              </w:rPr>
              <w:t xml:space="preserve"> HRU 35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18CE" w14:textId="77777777"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64E9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22D3" w14:textId="77777777" w:rsidR="00407AAF" w:rsidRDefault="007250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CCE0" w14:textId="77777777" w:rsidR="00407AAF" w:rsidRPr="00A27C1A" w:rsidRDefault="00407AAF" w:rsidP="00407AAF">
            <w:pPr>
              <w:spacing w:line="240" w:lineRule="auto"/>
              <w:rPr>
                <w:lang w:val="sr-Cyrl-RS"/>
              </w:rPr>
            </w:pPr>
            <w:r w:rsidRPr="00A27C1A">
              <w:rPr>
                <w:lang w:val="sr-Cyrl-RS"/>
              </w:rPr>
              <w:t>-//-</w:t>
            </w:r>
          </w:p>
        </w:tc>
      </w:tr>
      <w:tr w:rsidR="00407AAF" w:rsidRPr="00A27C1A" w14:paraId="6B7ED203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D202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48DB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C0E4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2C1AB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AAF8" w14:textId="77777777" w:rsidR="00407AAF" w:rsidRPr="00A27C1A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Ein guter Freund </w:t>
            </w:r>
            <w:r w:rsidR="00407AAF">
              <w:rPr>
                <w:rFonts w:cstheme="minorHAnsi"/>
                <w:lang w:val="de-DE"/>
              </w:rPr>
              <w:t>KB</w:t>
            </w:r>
            <w:r w:rsidR="00407AAF" w:rsidRPr="00A27C1A">
              <w:rPr>
                <w:rFonts w:cstheme="minorHAnsi"/>
                <w:lang w:val="sr-Cyrl-RS"/>
              </w:rPr>
              <w:t xml:space="preserve"> </w:t>
            </w:r>
            <w:r w:rsidR="00407AAF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30, 31</w:t>
            </w:r>
            <w:r>
              <w:rPr>
                <w:rFonts w:cstheme="minorHAnsi"/>
                <w:lang w:val="de-DE"/>
              </w:rPr>
              <w:t xml:space="preserve"> AB S. 24  HRU 36 KV 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AAA9" w14:textId="77777777" w:rsidR="00407AAF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E292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EF53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3FC2" w14:textId="77777777" w:rsidR="00407AAF" w:rsidRPr="00A27C1A" w:rsidRDefault="00407AAF" w:rsidP="00407AAF">
            <w:pPr>
              <w:spacing w:line="240" w:lineRule="auto"/>
              <w:rPr>
                <w:lang w:val="sr-Cyrl-RS"/>
              </w:rPr>
            </w:pPr>
            <w:r w:rsidRPr="00A27C1A">
              <w:rPr>
                <w:lang w:val="sr-Cyrl-RS"/>
              </w:rPr>
              <w:t>-//-</w:t>
            </w:r>
          </w:p>
        </w:tc>
      </w:tr>
      <w:tr w:rsidR="00407AAF" w:rsidRPr="00A27C1A" w14:paraId="508A32CC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A370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04B0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974D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23C3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D1EC" w14:textId="77777777"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Paula</w:t>
            </w:r>
            <w:r w:rsidR="00407AAF" w:rsidRPr="00A27C1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="00407AAF" w:rsidRPr="00A27C1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S. 32, 33 AB S. 25 HRU 38 KV 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1BA8" w14:textId="77777777" w:rsidR="00407AAF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DC78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924E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8259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A27C1A" w14:paraId="129CB4DF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AB3A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C3B0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F4D5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4434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6667" w14:textId="77777777"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26-28 KB S. 34  HRU 40 KV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67F7" w14:textId="77777777"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53D0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0750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5D1B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14:paraId="49456ACA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D3F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9022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55AB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981EC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1DC9" w14:textId="77777777"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</w:t>
            </w:r>
            <w:r w:rsidR="00407AAF">
              <w:rPr>
                <w:rFonts w:cstheme="minorHAnsi"/>
                <w:lang w:val="de-DE"/>
              </w:rPr>
              <w:t>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5AD2B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1BEA" w14:textId="77777777"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E349" w14:textId="77777777" w:rsidR="00407AAF" w:rsidRDefault="007250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23FD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14:paraId="72BA5B17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A4F9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92EA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E628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D93DB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DEDD6" w14:textId="77777777"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E3D7" w14:textId="77777777"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7251" w14:textId="77777777"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C64A4" w14:textId="77777777" w:rsidR="00407AAF" w:rsidRDefault="007250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D1E8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14:paraId="778C3D7D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68D4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875F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392E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76252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397A4" w14:textId="77777777"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  <w:r w:rsidR="00407AAF"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3CBB" w14:textId="77777777"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F96B8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E0F1" w14:textId="77777777" w:rsidR="00407AAF" w:rsidRPr="00BE7A08" w:rsidRDefault="00725023" w:rsidP="00407AAF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E0E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D01F6B" w14:paraId="42B65FF9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CEBB" w14:textId="77777777"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D28C" w14:textId="77777777" w:rsidR="00407AAF" w:rsidRPr="001021D3" w:rsidRDefault="00407AAF" w:rsidP="00407AAF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0CF0" w14:textId="77777777"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4959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C668" w14:textId="77777777" w:rsidR="00407AAF" w:rsidRPr="00D01F6B" w:rsidRDefault="00D01F6B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Fakten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Kurioses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01F6B">
              <w:rPr>
                <w:rFonts w:cstheme="minorHAnsi"/>
                <w:lang w:val="sr-Cyrl-RS"/>
              </w:rPr>
              <w:t xml:space="preserve">. 36-39, </w:t>
            </w:r>
            <w:r>
              <w:rPr>
                <w:rFonts w:cstheme="minorHAnsi"/>
                <w:lang w:val="de-DE"/>
              </w:rPr>
              <w:t>AB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01F6B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30, 31 HRU41</w:t>
            </w:r>
            <w:r w:rsidR="001A0D7A">
              <w:rPr>
                <w:rFonts w:cstheme="minorHAnsi"/>
                <w:lang w:val="de-DE"/>
              </w:rPr>
              <w:t>; HRU 43</w:t>
            </w:r>
            <w:r>
              <w:rPr>
                <w:rFonts w:cstheme="minorHAnsi"/>
                <w:lang w:val="de-DE"/>
              </w:rPr>
              <w:t>; CLIL KV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4CFC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4B26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9DFC" w14:textId="77777777" w:rsidR="00A9123B" w:rsidRDefault="00407AAF" w:rsidP="00A9123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725023">
              <w:rPr>
                <w:rFonts w:cstheme="minorHAnsi"/>
                <w:lang w:val="sr-Cyrl-RS"/>
              </w:rPr>
              <w:t>, музичка култура,</w:t>
            </w:r>
          </w:p>
          <w:p w14:paraId="0D99BAB2" w14:textId="77777777" w:rsidR="00A9123B" w:rsidRPr="00A9123B" w:rsidRDefault="00A9123B" w:rsidP="00A9123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CLIL</w:t>
            </w:r>
            <w:r w:rsidR="0003080D">
              <w:rPr>
                <w:rFonts w:cstheme="minorHAnsi"/>
                <w:lang w:val="sr-Cyrl-RS"/>
              </w:rPr>
              <w:t xml:space="preserve"> биологија,</w:t>
            </w:r>
            <w:r w:rsidRPr="0072502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KV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BF297" w14:textId="77777777" w:rsidR="00407AAF" w:rsidRPr="00D01F6B" w:rsidRDefault="00407AAF" w:rsidP="00407AAF">
            <w:pPr>
              <w:spacing w:line="240" w:lineRule="auto"/>
              <w:rPr>
                <w:lang w:val="sr-Cyrl-RS"/>
              </w:rPr>
            </w:pPr>
            <w:r w:rsidRPr="00D01F6B">
              <w:rPr>
                <w:lang w:val="sr-Cyrl-RS"/>
              </w:rPr>
              <w:t>-//-</w:t>
            </w:r>
          </w:p>
        </w:tc>
      </w:tr>
      <w:tr w:rsidR="00407AAF" w14:paraId="0464BB89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A7B" w14:textId="77777777" w:rsidR="00407AAF" w:rsidRPr="00D01F6B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ЈАН.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785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864E" w14:textId="77777777" w:rsidR="00407AAF" w:rsidRPr="00D01F6B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21C5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6EB0" w14:textId="77777777" w:rsidR="00407AAF" w:rsidRPr="00D01F6B" w:rsidRDefault="0063573E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Kleine Pause KB S. 40, 41 AB S. 32, 33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33F9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AFB8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24FF" w14:textId="77777777" w:rsidR="00FD4F6C" w:rsidRDefault="00FD4F6C" w:rsidP="00FD4F6C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</w:t>
            </w:r>
            <w:r w:rsidR="006F63B0">
              <w:rPr>
                <w:rFonts w:cstheme="minorHAnsi"/>
                <w:lang w:val="sr-Cyrl-RS"/>
              </w:rPr>
              <w:t xml:space="preserve"> географија, </w:t>
            </w:r>
          </w:p>
          <w:p w14:paraId="38522DEB" w14:textId="77777777" w:rsidR="00FD4F6C" w:rsidRDefault="00FD4F6C" w:rsidP="00FD4F6C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ликовна култура,</w:t>
            </w:r>
          </w:p>
          <w:p w14:paraId="43B85DB2" w14:textId="77777777" w:rsidR="00FD4F6C" w:rsidRPr="00FD4F6C" w:rsidRDefault="00FD4F6C" w:rsidP="00FD4F6C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60E4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2C684C" w14:paraId="50C85720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CCB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4029" w14:textId="77777777" w:rsidR="00407AAF" w:rsidRDefault="0063573E" w:rsidP="00407AAF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4</w:t>
            </w:r>
          </w:p>
          <w:p w14:paraId="29144B9F" w14:textId="77777777" w:rsidR="0063573E" w:rsidRDefault="0063573E" w:rsidP="00407A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„Bist du online?“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BB2C" w14:textId="6B1A04A2" w:rsidR="00407AAF" w:rsidRPr="0063573E" w:rsidRDefault="004438E8" w:rsidP="0063573E">
            <w:pPr>
              <w:spacing w:after="0"/>
              <w:rPr>
                <w:rFonts w:cstheme="minorHAnsi"/>
                <w:lang w:val="sr-Cyrl-RS"/>
              </w:rPr>
            </w:pPr>
            <w:r w:rsidRPr="004438E8">
              <w:rPr>
                <w:rFonts w:cstheme="minorHAnsi"/>
                <w:lang w:val="sr-Cyrl-RS"/>
              </w:rPr>
              <w:t>СЈ2.ОO.Д.3.1, СЈ2.ОO.Д.3.2, СЈ2.ОO.Д.3.3, СЈ2.ОO.Д.3.4, СЈ2.ОO.Д.3.5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373D" w14:textId="77777777" w:rsidR="00407AAF" w:rsidRPr="00B8051C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34.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81A" w14:textId="77777777" w:rsidR="00407AAF" w:rsidRDefault="0063573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Bist du online? KB S. 42, 43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C83A" w14:textId="77777777"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1730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562C" w14:textId="77777777" w:rsidR="00407AAF" w:rsidRPr="006F5C61" w:rsidRDefault="001C048F" w:rsidP="00407AAF">
            <w:pPr>
              <w:spacing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васпитање, медијска писменост</w:t>
            </w:r>
            <w:r w:rsidR="006F5C61" w:rsidRPr="006F5C61">
              <w:rPr>
                <w:rFonts w:cstheme="minorHAnsi"/>
                <w:lang w:val="sr-Cyrl-CS"/>
              </w:rPr>
              <w:t xml:space="preserve">, </w:t>
            </w:r>
            <w:r w:rsidR="006F5C61">
              <w:rPr>
                <w:rFonts w:cstheme="minorHAnsi"/>
                <w:lang w:val="sr-Cyrl-CS"/>
              </w:rPr>
              <w:t>информатика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F46" w14:textId="77777777" w:rsidR="00407AAF" w:rsidRPr="001C048F" w:rsidRDefault="00407AAF" w:rsidP="00407AAF">
            <w:pPr>
              <w:spacing w:line="240" w:lineRule="auto"/>
              <w:rPr>
                <w:lang w:val="sr-Cyrl-CS"/>
              </w:rPr>
            </w:pPr>
          </w:p>
        </w:tc>
      </w:tr>
      <w:tr w:rsidR="00407AAF" w:rsidRPr="0063573E" w14:paraId="3541FA52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35765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7F54" w14:textId="77777777" w:rsidR="00407AAF" w:rsidRPr="001C048F" w:rsidRDefault="00407AAF" w:rsidP="00407AAF">
            <w:pPr>
              <w:spacing w:line="240" w:lineRule="auto"/>
              <w:rPr>
                <w:b/>
                <w:lang w:val="sr-Cyrl-C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97DB" w14:textId="77777777" w:rsidR="00407AAF" w:rsidRPr="001C048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53F8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35.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3FC4" w14:textId="77777777" w:rsidR="00407AAF" w:rsidRDefault="0063573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34, 35 HRU 47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178B" w14:textId="77777777" w:rsidR="00407AAF" w:rsidRDefault="00407AA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2B6E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6DF38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5364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63573E" w14:paraId="185F348A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135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5ACB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DDBD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53C7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FB5E" w14:textId="77777777" w:rsidR="00407AAF" w:rsidRPr="0063573E" w:rsidRDefault="0063573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Bilder und Töne KB</w:t>
            </w:r>
            <w:r w:rsidRPr="006357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63573E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44, 45, AB S. 36 Ü. 4 HRU 48 KV 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2B94" w14:textId="77777777" w:rsidR="00407AAF" w:rsidRPr="0063573E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8BDA" w14:textId="77777777"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2827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379C" w14:textId="77777777"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  <w:r w:rsidRPr="0063573E">
              <w:rPr>
                <w:lang w:val="sr-Cyrl-RS"/>
              </w:rPr>
              <w:t>-//-</w:t>
            </w:r>
          </w:p>
        </w:tc>
      </w:tr>
      <w:tr w:rsidR="00407AAF" w:rsidRPr="0063573E" w14:paraId="28A8117D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55F2" w14:textId="77777777"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ФЕБ.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E727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8C86" w14:textId="77777777" w:rsidR="00407AAF" w:rsidRDefault="00407AAF" w:rsidP="004718BA">
            <w:pPr>
              <w:spacing w:after="0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C3DA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4D7F" w14:textId="77777777" w:rsidR="00407AAF" w:rsidRPr="0063573E" w:rsidRDefault="0063573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Schulaktion</w:t>
            </w:r>
            <w:r w:rsidRPr="006357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6357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63573E">
              <w:rPr>
                <w:rFonts w:cstheme="minorHAnsi"/>
                <w:lang w:val="sr-Cyrl-RS"/>
              </w:rPr>
              <w:t xml:space="preserve">. 46, </w:t>
            </w:r>
            <w:r>
              <w:rPr>
                <w:rFonts w:cstheme="minorHAnsi"/>
                <w:lang w:val="de-DE"/>
              </w:rPr>
              <w:t>AB</w:t>
            </w:r>
            <w:r w:rsidRPr="006357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63573E">
              <w:rPr>
                <w:rFonts w:cstheme="minorHAnsi"/>
                <w:lang w:val="sr-Cyrl-RS"/>
              </w:rPr>
              <w:t xml:space="preserve">. 36 Ü. </w:t>
            </w:r>
            <w:r>
              <w:rPr>
                <w:rFonts w:cstheme="minorHAnsi"/>
                <w:lang w:val="de-DE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F008" w14:textId="77777777" w:rsidR="00407AAF" w:rsidRDefault="00F3643E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3627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4870" w14:textId="77777777" w:rsidR="00407AAF" w:rsidRPr="004718BA" w:rsidRDefault="001C048F" w:rsidP="004718BA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DB75" w14:textId="77777777"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  <w:r w:rsidRPr="0063573E">
              <w:rPr>
                <w:lang w:val="sr-Cyrl-RS"/>
              </w:rPr>
              <w:t>-//-</w:t>
            </w:r>
          </w:p>
        </w:tc>
      </w:tr>
      <w:tr w:rsidR="00407AAF" w:rsidRPr="00876757" w14:paraId="58E7F790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B729" w14:textId="77777777"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7610" w14:textId="77777777" w:rsidR="00407AAF" w:rsidRPr="0063573E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194E" w14:textId="77777777"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A8D8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2257" w14:textId="77777777" w:rsidR="00407AAF" w:rsidRPr="00876757" w:rsidRDefault="0063573E" w:rsidP="00407AAF">
            <w:pPr>
              <w:spacing w:line="240" w:lineRule="auto"/>
              <w:rPr>
                <w:rFonts w:cstheme="minorHAnsi"/>
              </w:rPr>
            </w:pPr>
            <w:r w:rsidRPr="00876757">
              <w:rPr>
                <w:rFonts w:cstheme="minorHAnsi"/>
              </w:rPr>
              <w:t>Copy</w:t>
            </w:r>
            <w:r w:rsidRPr="00876757">
              <w:rPr>
                <w:rFonts w:cstheme="minorHAnsi"/>
                <w:lang w:val="sr-Cyrl-RS"/>
              </w:rPr>
              <w:t xml:space="preserve"> &amp; </w:t>
            </w:r>
            <w:r w:rsidRPr="00876757">
              <w:rPr>
                <w:rFonts w:cstheme="minorHAnsi"/>
              </w:rPr>
              <w:t>Paste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 w:rsidRPr="00876757">
              <w:rPr>
                <w:rFonts w:cstheme="minorHAnsi"/>
              </w:rPr>
              <w:t>KB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 w:rsidR="00876757" w:rsidRPr="00876757">
              <w:rPr>
                <w:rFonts w:cstheme="minorHAnsi"/>
              </w:rPr>
              <w:t>S</w:t>
            </w:r>
            <w:r w:rsidR="00876757" w:rsidRPr="00876757">
              <w:rPr>
                <w:rFonts w:cstheme="minorHAnsi"/>
                <w:lang w:val="sr-Cyrl-RS"/>
              </w:rPr>
              <w:t xml:space="preserve">. </w:t>
            </w:r>
            <w:r w:rsidR="00876757" w:rsidRPr="00876757">
              <w:rPr>
                <w:rFonts w:cstheme="minorHAnsi"/>
              </w:rPr>
              <w:t xml:space="preserve">47, AB S. 36 Ü. 6a, S. </w:t>
            </w:r>
            <w:r w:rsidR="00876757">
              <w:rPr>
                <w:rFonts w:cstheme="minorHAnsi"/>
              </w:rPr>
              <w:t>37 Ü. 6b, c, d, Ü. 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1C1A" w14:textId="77777777" w:rsidR="00407AAF" w:rsidRPr="0063573E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E9A4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E40A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1498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</w:tr>
      <w:tr w:rsidR="00407AAF" w:rsidRPr="00876757" w14:paraId="48BC4179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422D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A3A4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CEF9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2528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75BA" w14:textId="77777777" w:rsidR="00876757" w:rsidRPr="00876757" w:rsidRDefault="00876757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Perfekte Snaps KB S. 48, 49 HRU 50 KV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46B2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0A9C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C462" w14:textId="77777777"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4C8E8" w14:textId="77777777"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407AAF" w:rsidRPr="00876757" w14:paraId="00739919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ACF3" w14:textId="77777777"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D8FF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65B5" w14:textId="77777777"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BDFF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D965" w14:textId="77777777" w:rsidR="00407AAF" w:rsidRPr="006F5C61" w:rsidRDefault="00876757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876757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50, AB S. 40</w:t>
            </w:r>
            <w:r w:rsidR="006F5C61">
              <w:rPr>
                <w:rFonts w:cstheme="minorHAnsi"/>
                <w:lang w:val="sr-Cyrl-RS"/>
              </w:rPr>
              <w:t>/</w:t>
            </w:r>
            <w:r w:rsidR="006F5C61">
              <w:rPr>
                <w:rFonts w:cstheme="minorHAnsi"/>
                <w:lang w:val="de-DE"/>
              </w:rPr>
              <w:t>CLIL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D7E7" w14:textId="77777777" w:rsidR="00407AAF" w:rsidRPr="009732B6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7516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A15D" w14:textId="77777777" w:rsidR="00407AAF" w:rsidRPr="006F5C61" w:rsidRDefault="00407AAF" w:rsidP="00407AAF">
            <w:pPr>
              <w:spacing w:line="240" w:lineRule="auto"/>
              <w:rPr>
                <w:lang w:val="de-DE"/>
              </w:rPr>
            </w:pPr>
            <w:r w:rsidRPr="009732B6">
              <w:rPr>
                <w:lang w:val="sr-Cyrl-RS"/>
              </w:rPr>
              <w:t>-//-</w:t>
            </w:r>
            <w:r w:rsidR="006F5C61">
              <w:rPr>
                <w:lang w:val="de-DE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347E" w14:textId="77777777"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407AAF" w:rsidRPr="00876757" w14:paraId="329115AB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06F5" w14:textId="77777777"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CBA8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CB90" w14:textId="77777777"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43DB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FBCE" w14:textId="77777777" w:rsidR="00407AAF" w:rsidRPr="00876757" w:rsidRDefault="0087675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E01B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5694" w14:textId="77777777"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65C1" w14:textId="77777777" w:rsidR="00407AAF" w:rsidRPr="00876757" w:rsidRDefault="001C048F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457F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</w:tr>
      <w:tr w:rsidR="00407AAF" w:rsidRPr="00876757" w14:paraId="2133562A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16C5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2848" w14:textId="77777777" w:rsidR="00407AAF" w:rsidRPr="00876757" w:rsidRDefault="00876757" w:rsidP="00407AAF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5 „Zusammen sind wir stark“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B885" w14:textId="0CF11E25" w:rsidR="00407AAF" w:rsidRPr="00876757" w:rsidRDefault="00C03190" w:rsidP="00407AAF">
            <w:pPr>
              <w:spacing w:line="240" w:lineRule="auto"/>
              <w:rPr>
                <w:lang w:val="sr-Cyrl-RS"/>
              </w:rPr>
            </w:pPr>
            <w:r w:rsidRPr="00C03190">
              <w:rPr>
                <w:rFonts w:cstheme="minorHAnsi"/>
                <w:lang w:val="sr-Cyrl-RS"/>
              </w:rPr>
              <w:t>СЈ2.ОO.О.3.1, СЈ2.ОO.О.3.2, СЈ2.ОO.О.3.3, СЈ2.ОO.О.3.4, СЈ2.ОO.О.3.5, СЈ2.ОO.О.3.6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C4F3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50DC" w14:textId="77777777" w:rsidR="00407AAF" w:rsidRPr="00876757" w:rsidRDefault="00876757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Zusammen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sind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wir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stark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876757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52, 53 AB S. 42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AC56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843B8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D9F0" w14:textId="77777777" w:rsidR="001C048F" w:rsidRPr="00B256AB" w:rsidRDefault="001C048F" w:rsidP="001C048F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14:paraId="61379BD6" w14:textId="77777777" w:rsidR="001C048F" w:rsidRPr="00B256AB" w:rsidRDefault="001C048F" w:rsidP="001C048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  <w:p w14:paraId="2D623DCE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D23E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</w:tr>
      <w:tr w:rsidR="00407AAF" w:rsidRPr="00876757" w14:paraId="05508451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413B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4235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D9EC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1770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0253" w14:textId="77777777" w:rsidR="00407AAF" w:rsidRPr="00876757" w:rsidRDefault="00876757" w:rsidP="00407AAF">
            <w:pPr>
              <w:spacing w:after="24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</w:t>
            </w:r>
            <w:r w:rsidRPr="00876757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hlst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du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dich</w:t>
            </w:r>
            <w:r w:rsidRPr="00876757"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>KB 54, 55 AB S. 43 Ü. 3, 4 HRU 56 KV 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ED70" w14:textId="77777777" w:rsidR="00407AAF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FBFDF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B437" w14:textId="77777777" w:rsidR="00407AAF" w:rsidRPr="00B256AB" w:rsidRDefault="001C048F" w:rsidP="00407A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  <w:p w14:paraId="682E7287" w14:textId="77777777" w:rsidR="00407AAF" w:rsidRPr="00655683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88FF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</w:tr>
      <w:tr w:rsidR="00407AAF" w:rsidRPr="00336BFA" w14:paraId="28311EC5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D8E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9163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618" w14:textId="77777777"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8C79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B0F" w14:textId="77777777" w:rsidR="00407AAF" w:rsidRDefault="00336BF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43 Ü. 5, 44 HRU 57, KV 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D4C4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46A2" w14:textId="77777777"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901E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8B84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336BFA" w14:paraId="7F3C25EE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40E8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МАР.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0036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023E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0CA49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0A1E" w14:textId="77777777" w:rsidR="00407AAF" w:rsidRDefault="00336BF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Streit KB S. 56, 57 AB S. 45 (HA)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F232" w14:textId="77777777" w:rsidR="00407AAF" w:rsidRPr="00CB1028" w:rsidRDefault="00387024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4513" w14:textId="77777777"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CCBC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122E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336BFA" w14:paraId="084DFF6D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16A5" w14:textId="77777777" w:rsidR="00407AAF" w:rsidRDefault="00407AAF" w:rsidP="00407AAF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8319" w14:textId="77777777" w:rsidR="00407AAF" w:rsidRDefault="00407AAF" w:rsidP="00407AAF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10AD" w14:textId="77777777" w:rsidR="00407AAF" w:rsidRPr="003F7116" w:rsidRDefault="00407AAF" w:rsidP="00407AAF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9855" w14:textId="77777777" w:rsidR="00407AAF" w:rsidRDefault="00407AAF" w:rsidP="00407AAF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46.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BECC3" w14:textId="77777777" w:rsidR="00336BFA" w:rsidRDefault="00336BFA" w:rsidP="00407A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Eine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Verabredung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 xml:space="preserve">. 58, </w:t>
            </w:r>
            <w:r>
              <w:rPr>
                <w:rFonts w:cstheme="minorHAnsi"/>
                <w:lang w:val="de-DE"/>
              </w:rPr>
              <w:t>AB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sr-Cyrl-RS"/>
              </w:rPr>
              <w:t xml:space="preserve">46 </w:t>
            </w:r>
          </w:p>
          <w:p w14:paraId="0176E6A9" w14:textId="77777777" w:rsidR="00407AAF" w:rsidRPr="00336BFA" w:rsidRDefault="00336BFA" w:rsidP="00407AAF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 xml:space="preserve">Ü. </w:t>
            </w:r>
            <w:r>
              <w:rPr>
                <w:rFonts w:cstheme="minorHAnsi"/>
                <w:lang w:val="de-DE"/>
              </w:rPr>
              <w:t>8 HRU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9180" w14:textId="77777777" w:rsidR="00407AAF" w:rsidRDefault="0079553B" w:rsidP="00407A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A682" w14:textId="77777777" w:rsidR="00407AAF" w:rsidRDefault="00407AAF" w:rsidP="00407AA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58159" w14:textId="77777777" w:rsidR="00407AAF" w:rsidRPr="0006478A" w:rsidRDefault="00761CC5" w:rsidP="00407AAF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0F0B" w14:textId="77777777" w:rsidR="00407AAF" w:rsidRPr="00336BFA" w:rsidRDefault="00407AAF" w:rsidP="00407AAF">
            <w:pPr>
              <w:spacing w:after="0" w:line="240" w:lineRule="auto"/>
              <w:rPr>
                <w:lang w:val="sr-Cyrl-RS"/>
              </w:rPr>
            </w:pPr>
            <w:r w:rsidRPr="00336BFA">
              <w:rPr>
                <w:lang w:val="sr-Cyrl-RS"/>
              </w:rPr>
              <w:t>-//-</w:t>
            </w:r>
          </w:p>
        </w:tc>
      </w:tr>
      <w:tr w:rsidR="00407AAF" w:rsidRPr="00CB1028" w14:paraId="32211E62" w14:textId="77777777" w:rsidTr="005A1F2D">
        <w:trPr>
          <w:trHeight w:val="5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B7B0" w14:textId="77777777" w:rsidR="00407AAF" w:rsidRPr="00336BFA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B288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CBD8" w14:textId="77777777" w:rsidR="00407AAF" w:rsidRPr="00336BFA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8FF66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AD568" w14:textId="77777777" w:rsidR="00407AAF" w:rsidRPr="00CB1028" w:rsidRDefault="00336BF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Sind Regeln wichtig? KB S. 59, AB S. 46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B93E" w14:textId="77777777" w:rsidR="00407AAF" w:rsidRDefault="00FC582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5DC9" w14:textId="77777777" w:rsidR="00407AAF" w:rsidRPr="0006478A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AED4" w14:textId="77777777" w:rsidR="00407AAF" w:rsidRPr="00CB1028" w:rsidRDefault="00761CC5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C771" w14:textId="77777777"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407AAF" w:rsidRPr="00336BFA" w14:paraId="0D8A8C37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5165" w14:textId="77777777"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6795" w14:textId="77777777" w:rsidR="00407AAF" w:rsidRPr="00CB1028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9B72" w14:textId="77777777"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F7F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65FD" w14:textId="77777777" w:rsidR="00407AAF" w:rsidRPr="008210BD" w:rsidRDefault="00336BF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 xml:space="preserve">. 60 </w:t>
            </w:r>
            <w:r>
              <w:rPr>
                <w:rFonts w:cstheme="minorHAnsi"/>
                <w:lang w:val="de-DE"/>
              </w:rPr>
              <w:t>AB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>. 47 (</w:t>
            </w:r>
            <w:r>
              <w:rPr>
                <w:rFonts w:cstheme="minorHAnsi"/>
                <w:lang w:val="de-DE"/>
              </w:rPr>
              <w:t>HA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48)</w:t>
            </w:r>
            <w:r w:rsidR="008210BD">
              <w:rPr>
                <w:rFonts w:cstheme="minorHAnsi"/>
                <w:lang w:val="sr-Cyrl-RS"/>
              </w:rPr>
              <w:t>/</w:t>
            </w:r>
            <w:r w:rsidR="008210BD">
              <w:rPr>
                <w:rFonts w:cstheme="minorHAnsi"/>
                <w:lang w:val="de-DE"/>
              </w:rPr>
              <w:t>CLIL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4F23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BC58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5283" w14:textId="77777777" w:rsidR="00407AAF" w:rsidRPr="008210BD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  <w:r w:rsidR="008210BD">
              <w:rPr>
                <w:lang w:val="de-DE"/>
              </w:rPr>
              <w:t xml:space="preserve"> CLIL (</w:t>
            </w:r>
            <w:r w:rsidR="008210BD">
              <w:rPr>
                <w:lang w:val="sr-Cyrl-RS"/>
              </w:rPr>
              <w:t>грађанско васпитање)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3D8F" w14:textId="77777777"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  <w:r w:rsidRPr="00CB1028">
              <w:rPr>
                <w:lang w:val="sr-Cyrl-RS"/>
              </w:rPr>
              <w:t>-//-</w:t>
            </w:r>
          </w:p>
        </w:tc>
      </w:tr>
      <w:tr w:rsidR="00407AAF" w:rsidRPr="00336BFA" w14:paraId="5BC51890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D7CD" w14:textId="77777777"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8154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53A6" w14:textId="77777777"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E2F1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E1703" w14:textId="77777777" w:rsidR="00407AAF" w:rsidRPr="00336BFA" w:rsidRDefault="00336BF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Test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914D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0E31" w14:textId="77777777"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131C4" w14:textId="77777777" w:rsidR="00407AAF" w:rsidRPr="00761CC5" w:rsidRDefault="00761CC5" w:rsidP="00761CC5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D604" w14:textId="77777777" w:rsidR="00407AAF" w:rsidRPr="0006478A" w:rsidRDefault="00407AAF" w:rsidP="00407AAF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</w:tr>
      <w:tr w:rsidR="00407AAF" w:rsidRPr="009C74E5" w14:paraId="05B6080F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4699" w14:textId="77777777" w:rsidR="00407AAF" w:rsidRPr="0006478A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1FD8" w14:textId="77777777" w:rsidR="00407AAF" w:rsidRPr="00336BFA" w:rsidRDefault="00336BFA" w:rsidP="00407AAF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6 „Voll im Trend“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5496" w14:textId="40F3985E" w:rsidR="00407AAF" w:rsidRPr="00336BFA" w:rsidRDefault="00FE0AF7" w:rsidP="00336BFA">
            <w:pPr>
              <w:spacing w:line="240" w:lineRule="auto"/>
              <w:rPr>
                <w:lang w:val="de-DE"/>
              </w:rPr>
            </w:pPr>
            <w:r w:rsidRPr="00FE0AF7">
              <w:rPr>
                <w:rFonts w:cstheme="minorHAnsi"/>
                <w:lang w:val="sr-Cyrl-RS"/>
              </w:rPr>
              <w:t>СЈ2.ОO.О.3.1, СЈ2.ОO.О.3.2, СЈ2.ОO.О.3.3, СЈ2.ОO.О.3.4, СЈ2.ОO.О.3.5, СЈ2.ОO.О.3.6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E06C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7896" w14:textId="77777777" w:rsidR="00407AAF" w:rsidRDefault="00336BF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lang w:val="de-DE"/>
              </w:rPr>
              <w:t>Voll im Trend</w:t>
            </w:r>
            <w:r w:rsidR="009C74E5">
              <w:rPr>
                <w:lang w:val="de-DE"/>
              </w:rPr>
              <w:t xml:space="preserve"> KB S. </w:t>
            </w:r>
            <w:r w:rsidR="00DB73AD">
              <w:rPr>
                <w:lang w:val="de-DE"/>
              </w:rPr>
              <w:t>62, 63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D4F4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72E7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DA30" w14:textId="77777777" w:rsidR="00761CC5" w:rsidRPr="00B256AB" w:rsidRDefault="00761CC5" w:rsidP="00761CC5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14:paraId="700A4E35" w14:textId="77777777" w:rsidR="00761CC5" w:rsidRDefault="00761CC5" w:rsidP="00761CC5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васпитање, ликовна култура</w:t>
            </w:r>
            <w:r w:rsidR="00293DA4">
              <w:rPr>
                <w:rFonts w:cstheme="minorHAnsi"/>
                <w:lang w:val="sr-Cyrl-RS"/>
              </w:rPr>
              <w:t>,</w:t>
            </w:r>
          </w:p>
          <w:p w14:paraId="5667413C" w14:textId="77777777" w:rsidR="00293DA4" w:rsidRPr="00B256AB" w:rsidRDefault="00293DA4" w:rsidP="00761CC5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техника и технологија</w:t>
            </w:r>
          </w:p>
          <w:p w14:paraId="523E8FE9" w14:textId="77777777" w:rsidR="00407AAF" w:rsidRPr="00761CC5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B3D0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06478A" w14:paraId="7B283576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E498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5717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C5D9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1462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F768" w14:textId="77777777" w:rsidR="00407AAF" w:rsidRDefault="00DB73AD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50, 51 (bis Ü. 3) HRU 65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F160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CA3C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623F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EDDE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DB73AD" w14:paraId="536365C9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EB93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3C0B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636F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C99D3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2133" w14:textId="77777777" w:rsidR="00407AAF" w:rsidRPr="00DB73AD" w:rsidRDefault="00DB73AD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Deine Schwester sieht cool aus KB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B73AD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64, 65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46A95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B3CB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282C" w14:textId="77777777" w:rsidR="00407AAF" w:rsidRPr="00655683" w:rsidRDefault="00D3630B" w:rsidP="00407AAF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E705" w14:textId="77777777"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  <w:r w:rsidRPr="00DB73AD">
              <w:rPr>
                <w:lang w:val="sr-Cyrl-RS"/>
              </w:rPr>
              <w:t>-//-</w:t>
            </w:r>
          </w:p>
        </w:tc>
      </w:tr>
      <w:tr w:rsidR="00407AAF" w:rsidRPr="00DB73AD" w14:paraId="4FC93D6A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A7FD" w14:textId="77777777"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АПР.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51D5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FF58" w14:textId="77777777"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97D4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7714" w14:textId="77777777" w:rsidR="00407AAF" w:rsidRPr="00DB73AD" w:rsidRDefault="00DB73AD" w:rsidP="00407AAF">
            <w:pPr>
              <w:spacing w:line="240" w:lineRule="auto"/>
              <w:rPr>
                <w:rFonts w:cstheme="minorHAnsi"/>
                <w:lang w:val="de-DE"/>
              </w:rPr>
            </w:pPr>
            <w:r w:rsidRPr="00DB73AD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B73AD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52 HRU 67, KV 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3D04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9AF1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FD40" w14:textId="77777777" w:rsidR="00407AAF" w:rsidRPr="00DB73AD" w:rsidRDefault="00D3630B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30BA" w14:textId="77777777"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  <w:r w:rsidRPr="00DB73AD">
              <w:rPr>
                <w:lang w:val="sr-Cyrl-RS"/>
              </w:rPr>
              <w:t>-//-</w:t>
            </w:r>
          </w:p>
        </w:tc>
      </w:tr>
      <w:tr w:rsidR="00407AAF" w:rsidRPr="00DB73AD" w14:paraId="0B6E86B3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5F049" w14:textId="77777777"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061F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B8CB" w14:textId="77777777"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FC04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90F1A" w14:textId="77777777" w:rsidR="00407AAF" w:rsidRDefault="00DB73AD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 nehme ich! KB S. 66, 67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36A1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A4B1" w14:textId="77777777"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EAD9" w14:textId="77777777" w:rsidR="00407AAF" w:rsidRPr="00DD2BB1" w:rsidRDefault="00407AAF" w:rsidP="00407AAF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56AC8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DB73AD" w14:paraId="7E601608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473D" w14:textId="77777777" w:rsidR="00407AAF" w:rsidRDefault="00407AAF" w:rsidP="00407AAF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AA34" w14:textId="77777777" w:rsidR="00407AAF" w:rsidRDefault="00407AAF" w:rsidP="00407AAF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6BD3" w14:textId="77777777" w:rsidR="00407AAF" w:rsidRPr="003F7116" w:rsidRDefault="00407AAF" w:rsidP="00407AAF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5CCF" w14:textId="77777777" w:rsidR="00407AAF" w:rsidRDefault="00407AAF" w:rsidP="00407AAF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55.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6544" w14:textId="77777777" w:rsidR="00407AAF" w:rsidRPr="00DB73AD" w:rsidRDefault="00DB73AD" w:rsidP="00407AAF">
            <w:pPr>
              <w:spacing w:after="0" w:line="240" w:lineRule="auto"/>
              <w:rPr>
                <w:rFonts w:cstheme="minorHAnsi"/>
                <w:lang w:val="de-DE"/>
              </w:rPr>
            </w:pPr>
            <w:r w:rsidRPr="00DB73AD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B73AD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53 HRU 68 KV 1,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A31D" w14:textId="77777777" w:rsidR="00407AAF" w:rsidRDefault="004718BA" w:rsidP="00407A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7F54" w14:textId="77777777" w:rsidR="00407AAF" w:rsidRDefault="00407AAF" w:rsidP="00407AA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93A7" w14:textId="77777777" w:rsidR="00407AAF" w:rsidRPr="00196032" w:rsidRDefault="00D3630B" w:rsidP="00407AAF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5B38" w14:textId="77777777" w:rsidR="00407AAF" w:rsidRPr="00DB73AD" w:rsidRDefault="00407AAF" w:rsidP="00407AAF">
            <w:pPr>
              <w:spacing w:after="0" w:line="240" w:lineRule="auto"/>
              <w:rPr>
                <w:lang w:val="sr-Cyrl-RS"/>
              </w:rPr>
            </w:pPr>
            <w:r w:rsidRPr="00DB73AD">
              <w:rPr>
                <w:lang w:val="sr-Cyrl-RS"/>
              </w:rPr>
              <w:t>-//-</w:t>
            </w:r>
          </w:p>
        </w:tc>
      </w:tr>
      <w:tr w:rsidR="00407AAF" w14:paraId="24732554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34EF" w14:textId="77777777"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8154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3873" w14:textId="77777777"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71D0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10D4" w14:textId="77777777" w:rsidR="00407AAF" w:rsidRPr="00DB73AD" w:rsidRDefault="00DB73AD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Das machen Jugendliche mit ihrem Geld KB S. 68, 69 AB S. 54 (HA S. 55) HRU 69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6DCE" w14:textId="77777777" w:rsidR="00407AAF" w:rsidRDefault="00350FF9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5B0A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7B5B" w14:textId="77777777" w:rsidR="00407AAF" w:rsidRDefault="00D3630B" w:rsidP="00407AAF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1B09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3A3DD0" w14:paraId="28B90699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C122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2957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CF56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0343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0646" w14:textId="77777777" w:rsidR="00407AAF" w:rsidRPr="003A3DD0" w:rsidRDefault="003A3DD0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</w:t>
            </w:r>
            <w:r w:rsidRPr="003A3DD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3A3DD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A3DD0">
              <w:rPr>
                <w:rFonts w:cstheme="minorHAnsi"/>
                <w:lang w:val="sr-Cyrl-RS"/>
              </w:rPr>
              <w:t>. 70</w:t>
            </w:r>
            <w:r>
              <w:rPr>
                <w:rFonts w:cstheme="minorHAnsi"/>
                <w:lang w:val="de-DE"/>
              </w:rPr>
              <w:t xml:space="preserve">  (HA AB S. 56) HRU 71 CLIL-KV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523E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F1D0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7183" w14:textId="77777777" w:rsidR="00407AAF" w:rsidRDefault="00407AAF" w:rsidP="00A9123B">
            <w:pPr>
              <w:spacing w:after="0" w:line="240" w:lineRule="auto"/>
              <w:rPr>
                <w:lang w:val="sr-Cyrl-RS"/>
              </w:rPr>
            </w:pPr>
            <w:r w:rsidRPr="003A3DD0">
              <w:rPr>
                <w:lang w:val="sr-Cyrl-RS"/>
              </w:rPr>
              <w:t>-//-</w:t>
            </w:r>
          </w:p>
          <w:p w14:paraId="68A863DD" w14:textId="77777777" w:rsidR="00A9123B" w:rsidRPr="003A3DD0" w:rsidRDefault="00A9123B" w:rsidP="00A9123B">
            <w:pPr>
              <w:spacing w:after="0" w:line="240" w:lineRule="auto"/>
              <w:rPr>
                <w:lang w:val="sr-Cyrl-RS"/>
              </w:rPr>
            </w:pPr>
            <w:r>
              <w:rPr>
                <w:rFonts w:cstheme="minorHAnsi"/>
                <w:lang w:val="de-DE"/>
              </w:rPr>
              <w:t>CLIL-KV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F4BF" w14:textId="77777777" w:rsidR="00407AAF" w:rsidRPr="003A3DD0" w:rsidRDefault="00407AAF" w:rsidP="00407AAF">
            <w:pPr>
              <w:spacing w:line="240" w:lineRule="auto"/>
              <w:rPr>
                <w:lang w:val="sr-Cyrl-RS"/>
              </w:rPr>
            </w:pPr>
            <w:r w:rsidRPr="003A3DD0">
              <w:rPr>
                <w:lang w:val="sr-Cyrl-RS"/>
              </w:rPr>
              <w:t>-//--</w:t>
            </w:r>
          </w:p>
        </w:tc>
      </w:tr>
      <w:tr w:rsidR="00407AAF" w:rsidRPr="003A3DD0" w14:paraId="592B55C5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F2CC" w14:textId="77777777" w:rsidR="00407AAF" w:rsidRPr="003A3DD0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666F" w14:textId="77777777" w:rsidR="00407AAF" w:rsidRPr="003A3DD0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8080" w14:textId="77777777" w:rsidR="00407AAF" w:rsidRPr="003A3DD0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6F9D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ADF5" w14:textId="77777777" w:rsidR="00407AAF" w:rsidRPr="003A3DD0" w:rsidRDefault="003A3DD0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5444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7A63" w14:textId="77777777"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FEF5" w14:textId="77777777" w:rsidR="00407AAF" w:rsidRPr="00D3630B" w:rsidRDefault="00D3630B" w:rsidP="00D3630B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D26C" w14:textId="77777777" w:rsidR="00407AAF" w:rsidRPr="003A3DD0" w:rsidRDefault="00407AAF" w:rsidP="00407AAF">
            <w:pPr>
              <w:spacing w:line="240" w:lineRule="auto"/>
              <w:rPr>
                <w:lang w:val="sr-Cyrl-RS"/>
              </w:rPr>
            </w:pPr>
            <w:r w:rsidRPr="003A3DD0">
              <w:rPr>
                <w:lang w:val="sr-Cyrl-RS"/>
              </w:rPr>
              <w:t>-//-</w:t>
            </w:r>
          </w:p>
        </w:tc>
      </w:tr>
      <w:tr w:rsidR="00407AAF" w:rsidRPr="009708D4" w14:paraId="7B73602A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4CEA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B1DB" w14:textId="77777777" w:rsidR="00407AAF" w:rsidRPr="003A3DD0" w:rsidRDefault="003A3DD0" w:rsidP="00407AAF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7 „Das ist mir wichtig“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B5C1" w14:textId="63E02698" w:rsidR="00407AAF" w:rsidRPr="003A3DD0" w:rsidRDefault="00FE0AF7" w:rsidP="003A3DD0">
            <w:pPr>
              <w:spacing w:line="240" w:lineRule="auto"/>
              <w:rPr>
                <w:lang w:val="sr-Cyrl-RS"/>
              </w:rPr>
            </w:pPr>
            <w:r w:rsidRPr="00FE0AF7">
              <w:rPr>
                <w:rFonts w:cstheme="minorHAnsi"/>
                <w:lang w:val="sr-Cyrl-RS"/>
              </w:rPr>
              <w:t>СЈ2.ОO.Д.3.1, СЈ2.ОO.Д.3.2, СЈ2.ОO.Д.3.3, СЈ2.ОO.Д.3.4, СЈ2.ОO.Д.3.5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9424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F98D" w14:textId="77777777" w:rsidR="00407AAF" w:rsidRDefault="009708D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Das ist mir wichtig KB S. 72, 73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7336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A20E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B8D9" w14:textId="77777777" w:rsidR="00D3630B" w:rsidRPr="00B256AB" w:rsidRDefault="00D3630B" w:rsidP="00D3630B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14:paraId="7467146D" w14:textId="77777777" w:rsidR="00D3630B" w:rsidRPr="00B256AB" w:rsidRDefault="00D3630B" w:rsidP="00D3630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  <w:p w14:paraId="31879142" w14:textId="77777777" w:rsidR="00407AAF" w:rsidRPr="00D3630B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6DF7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9708D4" w14:paraId="2C9F73AF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1762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C247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CFB2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B874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1D59" w14:textId="77777777" w:rsidR="00407AAF" w:rsidRPr="009708D4" w:rsidRDefault="009708D4" w:rsidP="00407AAF">
            <w:pPr>
              <w:spacing w:line="240" w:lineRule="auto"/>
              <w:rPr>
                <w:rFonts w:cstheme="minorHAnsi"/>
                <w:lang w:val="de-DE"/>
              </w:rPr>
            </w:pPr>
            <w:r w:rsidRPr="009708D4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08D4">
              <w:rPr>
                <w:rFonts w:cstheme="minorHAnsi"/>
                <w:lang w:val="sr-Cyrl-RS"/>
              </w:rPr>
              <w:t>: 58, 59 (</w:t>
            </w:r>
            <w:r>
              <w:rPr>
                <w:rFonts w:cstheme="minorHAnsi"/>
                <w:lang w:val="de-DE"/>
              </w:rPr>
              <w:t>bis</w:t>
            </w:r>
            <w:r w:rsidRPr="009708D4">
              <w:rPr>
                <w:rFonts w:cstheme="minorHAnsi"/>
                <w:lang w:val="sr-Cyrl-RS"/>
              </w:rPr>
              <w:t xml:space="preserve"> Ü. </w:t>
            </w:r>
            <w:r>
              <w:rPr>
                <w:rFonts w:cstheme="minorHAnsi"/>
                <w:lang w:val="de-DE"/>
              </w:rPr>
              <w:t>4) HRU 74 KV 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A5B1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4047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E0D9" w14:textId="77777777" w:rsidR="00407AAF" w:rsidRPr="009708D4" w:rsidRDefault="00407AAF" w:rsidP="00407AAF">
            <w:pPr>
              <w:spacing w:line="240" w:lineRule="auto"/>
              <w:rPr>
                <w:lang w:val="sr-Cyrl-RS"/>
              </w:rPr>
            </w:pPr>
            <w:r w:rsidRPr="009708D4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C4BD" w14:textId="77777777" w:rsidR="00407AAF" w:rsidRPr="009708D4" w:rsidRDefault="00407AAF" w:rsidP="00407AAF">
            <w:pPr>
              <w:spacing w:line="240" w:lineRule="auto"/>
              <w:rPr>
                <w:lang w:val="sr-Cyrl-RS"/>
              </w:rPr>
            </w:pPr>
            <w:r w:rsidRPr="009708D4">
              <w:rPr>
                <w:lang w:val="sr-Cyrl-RS"/>
              </w:rPr>
              <w:t>-//-</w:t>
            </w:r>
          </w:p>
        </w:tc>
      </w:tr>
      <w:tr w:rsidR="00407AAF" w:rsidRPr="009708D4" w14:paraId="3CBC0D0B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BF23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МАЈ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9541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C0C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059B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DEDB" w14:textId="77777777" w:rsidR="00407AAF" w:rsidRPr="009708D4" w:rsidRDefault="009708D4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Bekannte Personen KB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08D4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74, 75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3F58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C6E4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D144F" w14:textId="77777777" w:rsidR="00407AAF" w:rsidRPr="00BD6CB1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  <w:r w:rsidR="000F7060">
              <w:rPr>
                <w:rFonts w:cstheme="minorHAnsi"/>
                <w:lang w:val="sr-Cyrl-RS"/>
              </w:rPr>
              <w:t>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01BA" w14:textId="77777777" w:rsidR="00407AAF" w:rsidRPr="00BD6CB1" w:rsidRDefault="00407AAF" w:rsidP="00407AAF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407AAF" w:rsidRPr="009708D4" w14:paraId="562599C6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3BFC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F5FB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8A4E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B04B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24E8" w14:textId="77777777" w:rsidR="00407AAF" w:rsidRPr="009708D4" w:rsidRDefault="009708D4" w:rsidP="00407AAF">
            <w:pPr>
              <w:spacing w:line="240" w:lineRule="auto"/>
              <w:rPr>
                <w:rFonts w:cstheme="minorHAnsi"/>
                <w:lang w:val="de-DE"/>
              </w:rPr>
            </w:pPr>
            <w:r w:rsidRPr="009708D4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08D4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59, 60</w:t>
            </w:r>
            <w:r w:rsidR="00E84AFF">
              <w:rPr>
                <w:rFonts w:cstheme="minorHAnsi"/>
                <w:lang w:val="de-DE"/>
              </w:rPr>
              <w:t xml:space="preserve"> HRU 75 KV 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B545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DB81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A99F" w14:textId="77777777" w:rsidR="00162790" w:rsidRPr="00B256AB" w:rsidRDefault="00162790" w:rsidP="00162790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14:paraId="2A8016B9" w14:textId="77777777" w:rsidR="00407AAF" w:rsidRPr="00162790" w:rsidRDefault="00162790" w:rsidP="00162790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8882" w14:textId="77777777" w:rsidR="00407AAF" w:rsidRPr="00BD6CB1" w:rsidRDefault="00407AAF" w:rsidP="00407AAF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407AAF" w:rsidRPr="00E84AFF" w14:paraId="645391D6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23C2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B9B8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A595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F0186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3497" w14:textId="77777777" w:rsidR="00407AAF" w:rsidRPr="00E84AFF" w:rsidRDefault="00E84AF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Wichtige Momente im Schulleben KB</w:t>
            </w:r>
            <w:r w:rsidRPr="00E84AF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84AFF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76, 77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6691" w14:textId="77777777" w:rsidR="00407AAF" w:rsidRDefault="00E4640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76C2" w14:textId="77777777"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BF26" w14:textId="77777777" w:rsidR="00407AAF" w:rsidRPr="00BD6CB1" w:rsidRDefault="00E352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0A5E" w14:textId="77777777" w:rsidR="00407AAF" w:rsidRPr="00BD6CB1" w:rsidRDefault="00407AAF" w:rsidP="00407AAF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407AAF" w:rsidRPr="00E84AFF" w14:paraId="5C5E4D84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A8D6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21BD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1D36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7A62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CC4D" w14:textId="77777777" w:rsidR="00407AAF" w:rsidRDefault="00E84AF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Übungen AB S. 61 HRU 78 KV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A9D8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B7AF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83DA" w14:textId="77777777" w:rsidR="00407AAF" w:rsidRPr="00DD2BB1" w:rsidRDefault="00407AAF" w:rsidP="00407AAF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FC6B" w14:textId="77777777" w:rsidR="00407AAF" w:rsidRPr="00E84AFF" w:rsidRDefault="00407AAF" w:rsidP="00407AAF">
            <w:pPr>
              <w:spacing w:line="240" w:lineRule="auto"/>
              <w:rPr>
                <w:lang w:val="sr-Cyrl-RS"/>
              </w:rPr>
            </w:pPr>
            <w:r w:rsidRPr="00E84AFF">
              <w:rPr>
                <w:lang w:val="sr-Cyrl-RS"/>
              </w:rPr>
              <w:t>-//-</w:t>
            </w:r>
          </w:p>
        </w:tc>
      </w:tr>
      <w:tr w:rsidR="00407AAF" w:rsidRPr="00E84AFF" w14:paraId="50F0D9A7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A715" w14:textId="77777777"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9A35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B53" w14:textId="77777777"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3AD1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53F1" w14:textId="77777777" w:rsidR="00407AAF" w:rsidRDefault="00E84AF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Emma ist weg! KB S. 78, 79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3397" w14:textId="77777777"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2F67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4C86" w14:textId="77777777" w:rsidR="00407AAF" w:rsidRPr="00DD2BB1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7CCF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E63676" w14:paraId="793A151E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CE4F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8317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F3C1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0A40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042F7" w14:textId="77777777" w:rsidR="00407AAF" w:rsidRPr="00E63676" w:rsidRDefault="00E63676" w:rsidP="00407AAF">
            <w:pPr>
              <w:spacing w:line="240" w:lineRule="auto"/>
              <w:rPr>
                <w:rFonts w:cstheme="minorHAnsi"/>
                <w:lang w:val="de-DE"/>
              </w:rPr>
            </w:pPr>
            <w:r w:rsidRPr="00E63676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6367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62, 63 HRU 78 KV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F889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94CE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9866" w14:textId="77777777" w:rsidR="00407AAF" w:rsidRPr="00E63676" w:rsidRDefault="00162790" w:rsidP="0016279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5ABE" w14:textId="77777777"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  <w:r w:rsidRPr="00E63676">
              <w:rPr>
                <w:lang w:val="sr-Cyrl-RS"/>
              </w:rPr>
              <w:t>-//-</w:t>
            </w:r>
          </w:p>
        </w:tc>
      </w:tr>
      <w:tr w:rsidR="00407AAF" w:rsidRPr="00E63676" w14:paraId="786536A2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27E5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49BE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7CA" w14:textId="77777777"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2B16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C882" w14:textId="77777777" w:rsidR="00407AAF" w:rsidRPr="0043676B" w:rsidRDefault="00E63676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6367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80 AB S. 64</w:t>
            </w:r>
            <w:r w:rsidR="0043676B">
              <w:rPr>
                <w:rFonts w:cstheme="minorHAnsi"/>
                <w:lang w:val="sr-Cyrl-RS"/>
              </w:rPr>
              <w:t>/</w:t>
            </w:r>
            <w:r w:rsidR="0043676B">
              <w:rPr>
                <w:rFonts w:cstheme="minorHAnsi"/>
                <w:lang w:val="de-DE"/>
              </w:rPr>
              <w:t>CLIL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CAB7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9DC1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E133" w14:textId="77777777" w:rsidR="00407AAF" w:rsidRPr="0043676B" w:rsidRDefault="00E352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</w:t>
            </w:r>
            <w:r w:rsidR="0043676B" w:rsidRPr="0043676B">
              <w:rPr>
                <w:rFonts w:cstheme="minorHAnsi"/>
                <w:lang w:val="sr-Cyrl-CS"/>
              </w:rPr>
              <w:t xml:space="preserve">, </w:t>
            </w:r>
            <w:r w:rsidR="0043676B">
              <w:rPr>
                <w:rFonts w:cstheme="minorHAnsi"/>
                <w:lang w:val="sr-Cyrl-R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28F0" w14:textId="77777777"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  <w:r w:rsidRPr="00E63676">
              <w:rPr>
                <w:lang w:val="sr-Cyrl-RS"/>
              </w:rPr>
              <w:t>-//-</w:t>
            </w:r>
          </w:p>
        </w:tc>
      </w:tr>
      <w:tr w:rsidR="00407AAF" w:rsidRPr="00E63676" w14:paraId="7AB79777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CE93" w14:textId="77777777"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C2A2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838A" w14:textId="77777777"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11F0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DEA2" w14:textId="77777777" w:rsidR="00407AAF" w:rsidRPr="00E63676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Vorbereitung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die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zweite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BA66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4DB2E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64EE" w14:textId="77777777" w:rsidR="00407AAF" w:rsidRPr="00E63676" w:rsidRDefault="00E352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C38B" w14:textId="77777777"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  <w:r w:rsidRPr="00E63676">
              <w:rPr>
                <w:lang w:val="sr-Cyrl-RS"/>
              </w:rPr>
              <w:t>-//-</w:t>
            </w:r>
          </w:p>
        </w:tc>
      </w:tr>
      <w:tr w:rsidR="00407AAF" w14:paraId="526CB748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A69D" w14:textId="77777777"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ЈУН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D4F1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76D" w14:textId="77777777"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3B13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36E0" w14:textId="77777777" w:rsidR="00407AAF" w:rsidRDefault="00407AA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E339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F638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AD92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6AD1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14:paraId="0A15842A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1974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37E0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8A2D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DFA6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D472" w14:textId="77777777" w:rsidR="00407AAF" w:rsidRDefault="00407AA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FDE4" w14:textId="77777777"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03EC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4462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40A9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544C85" w14:paraId="2C5E6305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00F8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F66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85B5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5FCC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F670" w14:textId="77777777" w:rsidR="00407AAF" w:rsidRPr="00544C85" w:rsidRDefault="0026059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Fakten und Kurioses </w:t>
            </w:r>
            <w:r w:rsidR="00544C85">
              <w:rPr>
                <w:rFonts w:cstheme="minorHAnsi"/>
                <w:lang w:val="de-DE"/>
              </w:rPr>
              <w:t>KB</w:t>
            </w:r>
            <w:r w:rsidR="00544C85" w:rsidRPr="00544C85">
              <w:rPr>
                <w:rFonts w:cstheme="minorHAnsi"/>
                <w:lang w:val="sr-Cyrl-RS"/>
              </w:rPr>
              <w:t xml:space="preserve"> </w:t>
            </w:r>
            <w:r w:rsidR="00544C85">
              <w:rPr>
                <w:rFonts w:cstheme="minorHAnsi"/>
                <w:lang w:val="de-DE"/>
              </w:rPr>
              <w:t>S</w:t>
            </w:r>
            <w:r w:rsidR="00544C85" w:rsidRPr="00544C85">
              <w:rPr>
                <w:rFonts w:cstheme="minorHAnsi"/>
                <w:lang w:val="sr-Cyrl-RS"/>
              </w:rPr>
              <w:t>. 82, 83 (</w:t>
            </w:r>
            <w:r w:rsidR="00544C85">
              <w:rPr>
                <w:rFonts w:cstheme="minorHAnsi"/>
                <w:lang w:val="de-DE"/>
              </w:rPr>
              <w:t>HA</w:t>
            </w:r>
            <w:r w:rsidR="00544C85" w:rsidRPr="00544C85">
              <w:rPr>
                <w:rFonts w:cstheme="minorHAnsi"/>
                <w:lang w:val="sr-Cyrl-RS"/>
              </w:rPr>
              <w:t xml:space="preserve"> </w:t>
            </w:r>
            <w:r w:rsidR="00544C85">
              <w:rPr>
                <w:rFonts w:cstheme="minorHAnsi"/>
                <w:lang w:val="de-DE"/>
              </w:rPr>
              <w:t>AB</w:t>
            </w:r>
            <w:r w:rsidR="00544C85" w:rsidRPr="00544C85">
              <w:rPr>
                <w:rFonts w:cstheme="minorHAnsi"/>
                <w:lang w:val="sr-Cyrl-RS"/>
              </w:rPr>
              <w:t xml:space="preserve"> </w:t>
            </w:r>
            <w:r w:rsidR="00544C85">
              <w:rPr>
                <w:rFonts w:cstheme="minorHAnsi"/>
                <w:lang w:val="de-DE"/>
              </w:rPr>
              <w:t>S</w:t>
            </w:r>
            <w:r w:rsidR="00544C85" w:rsidRPr="00544C85">
              <w:rPr>
                <w:rFonts w:cstheme="minorHAnsi"/>
                <w:lang w:val="sr-Cyrl-RS"/>
              </w:rPr>
              <w:t xml:space="preserve">. </w:t>
            </w:r>
            <w:r w:rsidR="00544C85">
              <w:rPr>
                <w:rFonts w:cstheme="minorHAnsi"/>
                <w:lang w:val="de-DE"/>
              </w:rPr>
              <w:t>66, 67)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2505" w14:textId="77777777" w:rsidR="00407AAF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EDE3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D25E" w14:textId="77777777" w:rsidR="00407AAF" w:rsidRPr="00DA4DA8" w:rsidRDefault="00A94C07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1CC4" w14:textId="77777777" w:rsidR="00407AAF" w:rsidRPr="00DA4DA8" w:rsidRDefault="00407AAF" w:rsidP="00407AAF">
            <w:pPr>
              <w:spacing w:line="240" w:lineRule="auto"/>
              <w:rPr>
                <w:lang w:val="sr-Cyrl-RS"/>
              </w:rPr>
            </w:pPr>
            <w:r w:rsidRPr="00DA4DA8">
              <w:rPr>
                <w:lang w:val="sr-Cyrl-RS"/>
              </w:rPr>
              <w:t>-//-</w:t>
            </w:r>
          </w:p>
        </w:tc>
      </w:tr>
      <w:tr w:rsidR="00407AAF" w14:paraId="50AB13F1" w14:textId="7777777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8C29" w14:textId="77777777"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D676" w14:textId="77777777"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5757" w14:textId="77777777"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82B7" w14:textId="77777777"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85B8" w14:textId="77777777" w:rsidR="00407AAF" w:rsidRPr="00544C85" w:rsidRDefault="00D20555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Große Pause KB S. 86, 87 AB S. 68, 69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9225" w14:textId="77777777" w:rsidR="00407AAF" w:rsidRDefault="004718BA" w:rsidP="004718B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Вежбање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9F62" w14:textId="77777777"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5BE0" w14:textId="77777777" w:rsidR="00407AAF" w:rsidRPr="00A94C07" w:rsidRDefault="00A94C07" w:rsidP="00A94C07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8228" w14:textId="77777777"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14:paraId="4E28F578" w14:textId="77777777" w:rsidR="00FF589A" w:rsidRDefault="00FF589A" w:rsidP="00FF589A">
      <w:pPr>
        <w:jc w:val="right"/>
        <w:rPr>
          <w:lang w:val="de-DE"/>
        </w:rPr>
      </w:pPr>
    </w:p>
    <w:p w14:paraId="145DCC2C" w14:textId="77777777" w:rsidR="00FF589A" w:rsidRDefault="00FF589A" w:rsidP="00FF589A">
      <w:pPr>
        <w:spacing w:after="0" w:line="240" w:lineRule="auto"/>
        <w:rPr>
          <w:rFonts w:cstheme="minorHAnsi"/>
          <w:sz w:val="24"/>
          <w:lang w:val="de-DE"/>
        </w:rPr>
      </w:pPr>
      <w:proofErr w:type="spellStart"/>
      <w:r>
        <w:rPr>
          <w:rFonts w:cstheme="minorHAnsi"/>
          <w:sz w:val="24"/>
        </w:rPr>
        <w:t>Датум</w:t>
      </w:r>
      <w:proofErr w:type="spellEnd"/>
      <w:r>
        <w:rPr>
          <w:rFonts w:cstheme="minorHAnsi"/>
          <w:sz w:val="24"/>
          <w:lang w:val="de-DE"/>
        </w:rPr>
        <w:t xml:space="preserve"> </w:t>
      </w:r>
      <w:proofErr w:type="spellStart"/>
      <w:r>
        <w:rPr>
          <w:rFonts w:cstheme="minorHAnsi"/>
          <w:sz w:val="24"/>
        </w:rPr>
        <w:t>предаје</w:t>
      </w:r>
      <w:proofErr w:type="spellEnd"/>
      <w:r>
        <w:rPr>
          <w:rFonts w:cstheme="minorHAnsi"/>
          <w:sz w:val="24"/>
        </w:rPr>
        <w:t>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proofErr w:type="spellStart"/>
      <w:r>
        <w:rPr>
          <w:rFonts w:cstheme="minorHAnsi"/>
          <w:sz w:val="24"/>
        </w:rPr>
        <w:t>Припреми</w:t>
      </w:r>
      <w:proofErr w:type="spellEnd"/>
      <w:r>
        <w:rPr>
          <w:rFonts w:cstheme="minorHAnsi"/>
          <w:sz w:val="24"/>
          <w:lang w:val="sr-Cyrl-RS"/>
        </w:rPr>
        <w:t>ла/Припремио</w:t>
      </w:r>
      <w:r>
        <w:rPr>
          <w:rFonts w:cstheme="minorHAnsi"/>
          <w:sz w:val="24"/>
          <w:lang w:val="de-DE"/>
        </w:rPr>
        <w:t>:</w:t>
      </w:r>
    </w:p>
    <w:sectPr w:rsidR="00FF589A" w:rsidSect="005A1F2D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89A"/>
    <w:rsid w:val="000219FF"/>
    <w:rsid w:val="0003080D"/>
    <w:rsid w:val="0006647C"/>
    <w:rsid w:val="000F0E3F"/>
    <w:rsid w:val="000F7060"/>
    <w:rsid w:val="00117B17"/>
    <w:rsid w:val="001233AD"/>
    <w:rsid w:val="00136613"/>
    <w:rsid w:val="00144556"/>
    <w:rsid w:val="00162790"/>
    <w:rsid w:val="00172357"/>
    <w:rsid w:val="0017349D"/>
    <w:rsid w:val="001A0D7A"/>
    <w:rsid w:val="001A75FD"/>
    <w:rsid w:val="001C048F"/>
    <w:rsid w:val="001C35A2"/>
    <w:rsid w:val="0026059E"/>
    <w:rsid w:val="00266AA9"/>
    <w:rsid w:val="00293C7F"/>
    <w:rsid w:val="00293DA4"/>
    <w:rsid w:val="002B6C72"/>
    <w:rsid w:val="002C684C"/>
    <w:rsid w:val="00303548"/>
    <w:rsid w:val="00336BFA"/>
    <w:rsid w:val="00350FF9"/>
    <w:rsid w:val="00351CDE"/>
    <w:rsid w:val="00387024"/>
    <w:rsid w:val="003A3DD0"/>
    <w:rsid w:val="00407AAF"/>
    <w:rsid w:val="004170F5"/>
    <w:rsid w:val="0043676B"/>
    <w:rsid w:val="004438E8"/>
    <w:rsid w:val="004718BA"/>
    <w:rsid w:val="00476C50"/>
    <w:rsid w:val="0048750F"/>
    <w:rsid w:val="004A0745"/>
    <w:rsid w:val="004E3FD4"/>
    <w:rsid w:val="004F7A5D"/>
    <w:rsid w:val="00500628"/>
    <w:rsid w:val="005302BF"/>
    <w:rsid w:val="00544C85"/>
    <w:rsid w:val="00591AD3"/>
    <w:rsid w:val="005A1F2D"/>
    <w:rsid w:val="005C76BD"/>
    <w:rsid w:val="005E192B"/>
    <w:rsid w:val="0063573E"/>
    <w:rsid w:val="00637752"/>
    <w:rsid w:val="00683A42"/>
    <w:rsid w:val="006D3EF3"/>
    <w:rsid w:val="006D59B4"/>
    <w:rsid w:val="006E7767"/>
    <w:rsid w:val="006F5C61"/>
    <w:rsid w:val="006F63B0"/>
    <w:rsid w:val="007206AC"/>
    <w:rsid w:val="0072456A"/>
    <w:rsid w:val="00725023"/>
    <w:rsid w:val="00761CC5"/>
    <w:rsid w:val="007655DF"/>
    <w:rsid w:val="00783CAF"/>
    <w:rsid w:val="0078529A"/>
    <w:rsid w:val="0079553B"/>
    <w:rsid w:val="007E0BF0"/>
    <w:rsid w:val="008176DD"/>
    <w:rsid w:val="008210BD"/>
    <w:rsid w:val="00876757"/>
    <w:rsid w:val="00880859"/>
    <w:rsid w:val="008F7B4F"/>
    <w:rsid w:val="009708D4"/>
    <w:rsid w:val="00974F94"/>
    <w:rsid w:val="00987CC9"/>
    <w:rsid w:val="009965B3"/>
    <w:rsid w:val="009C087D"/>
    <w:rsid w:val="009C74E5"/>
    <w:rsid w:val="009E6570"/>
    <w:rsid w:val="00A10321"/>
    <w:rsid w:val="00A27C1A"/>
    <w:rsid w:val="00A56BBF"/>
    <w:rsid w:val="00A9123B"/>
    <w:rsid w:val="00A94C07"/>
    <w:rsid w:val="00AE25D7"/>
    <w:rsid w:val="00B228A5"/>
    <w:rsid w:val="00B93A8D"/>
    <w:rsid w:val="00C03190"/>
    <w:rsid w:val="00C22016"/>
    <w:rsid w:val="00C67CDA"/>
    <w:rsid w:val="00C82227"/>
    <w:rsid w:val="00CE6693"/>
    <w:rsid w:val="00D01F6B"/>
    <w:rsid w:val="00D20555"/>
    <w:rsid w:val="00D3630B"/>
    <w:rsid w:val="00D563D3"/>
    <w:rsid w:val="00DB73AD"/>
    <w:rsid w:val="00DE2792"/>
    <w:rsid w:val="00E35223"/>
    <w:rsid w:val="00E4640F"/>
    <w:rsid w:val="00E63676"/>
    <w:rsid w:val="00E84AFF"/>
    <w:rsid w:val="00F218FA"/>
    <w:rsid w:val="00F3643E"/>
    <w:rsid w:val="00F540E8"/>
    <w:rsid w:val="00F55F8C"/>
    <w:rsid w:val="00FC582F"/>
    <w:rsid w:val="00FD4F6C"/>
    <w:rsid w:val="00FE0AF7"/>
    <w:rsid w:val="00F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FE354"/>
  <w15:chartTrackingRefBased/>
  <w15:docId w15:val="{10417605-B4ED-471E-AB2A-C46D951C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8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7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Una Rakić</cp:lastModifiedBy>
  <cp:revision>99</cp:revision>
  <cp:lastPrinted>2024-10-06T16:52:00Z</cp:lastPrinted>
  <dcterms:created xsi:type="dcterms:W3CDTF">2024-09-26T14:05:00Z</dcterms:created>
  <dcterms:modified xsi:type="dcterms:W3CDTF">2025-08-30T15:25:00Z</dcterms:modified>
</cp:coreProperties>
</file>